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74A" w:rsidRPr="00D3374A" w:rsidRDefault="00D3374A" w:rsidP="003C1E53">
      <w:pPr>
        <w:keepNext/>
        <w:ind w:firstLine="560"/>
        <w:jc w:val="center"/>
        <w:outlineLvl w:val="0"/>
        <w:rPr>
          <w:sz w:val="28"/>
          <w:szCs w:val="28"/>
        </w:rPr>
      </w:pPr>
      <w:r w:rsidRPr="00D3374A">
        <w:rPr>
          <w:sz w:val="28"/>
          <w:szCs w:val="28"/>
        </w:rPr>
        <w:t>ХАНТЫ-МАНСИЙСКИЙ АВТОНОМНЫЙ ОКРУГ - ЮГРА</w:t>
      </w:r>
    </w:p>
    <w:p w:rsidR="00D3374A" w:rsidRPr="00D3374A" w:rsidRDefault="00D3374A" w:rsidP="00D3374A">
      <w:pPr>
        <w:jc w:val="center"/>
        <w:rPr>
          <w:sz w:val="28"/>
          <w:szCs w:val="28"/>
        </w:rPr>
      </w:pPr>
      <w:r w:rsidRPr="00D3374A">
        <w:rPr>
          <w:sz w:val="28"/>
          <w:szCs w:val="28"/>
        </w:rPr>
        <w:t>ХАНТЫ-МАНСИЙСКИЙ РАЙОН</w:t>
      </w:r>
    </w:p>
    <w:p w:rsidR="00D3374A" w:rsidRPr="00D3374A" w:rsidRDefault="00D3374A" w:rsidP="00D3374A">
      <w:pPr>
        <w:jc w:val="center"/>
        <w:rPr>
          <w:sz w:val="28"/>
          <w:szCs w:val="28"/>
        </w:rPr>
      </w:pPr>
      <w:r w:rsidRPr="00D3374A">
        <w:rPr>
          <w:sz w:val="28"/>
          <w:szCs w:val="28"/>
        </w:rPr>
        <w:t>МУНИЦИПАЛЬНОЕ ОБРАЗОВАНИЕ</w:t>
      </w:r>
    </w:p>
    <w:p w:rsidR="00D3374A" w:rsidRPr="00D3374A" w:rsidRDefault="00D3374A" w:rsidP="00D3374A">
      <w:pPr>
        <w:jc w:val="center"/>
        <w:rPr>
          <w:sz w:val="28"/>
          <w:szCs w:val="28"/>
        </w:rPr>
      </w:pPr>
      <w:r w:rsidRPr="00D3374A">
        <w:rPr>
          <w:sz w:val="28"/>
          <w:szCs w:val="28"/>
        </w:rPr>
        <w:t>СЕЛЬСКОЕ ПОСЕЛЕНИЕ ЦИНГАЛЫ</w:t>
      </w:r>
    </w:p>
    <w:p w:rsidR="00D3374A" w:rsidRPr="00D3374A" w:rsidRDefault="00D3374A" w:rsidP="00D3374A">
      <w:pPr>
        <w:jc w:val="center"/>
        <w:rPr>
          <w:sz w:val="28"/>
          <w:szCs w:val="28"/>
        </w:rPr>
      </w:pPr>
    </w:p>
    <w:p w:rsidR="00D3374A" w:rsidRPr="00D3374A" w:rsidRDefault="00D3374A" w:rsidP="00D3374A">
      <w:pPr>
        <w:jc w:val="center"/>
        <w:rPr>
          <w:bCs/>
          <w:sz w:val="28"/>
          <w:szCs w:val="28"/>
        </w:rPr>
      </w:pPr>
      <w:r w:rsidRPr="00D3374A">
        <w:rPr>
          <w:bCs/>
          <w:caps/>
          <w:sz w:val="28"/>
          <w:szCs w:val="28"/>
        </w:rPr>
        <w:t>Администрация</w:t>
      </w:r>
      <w:r w:rsidRPr="00D3374A">
        <w:rPr>
          <w:bCs/>
          <w:sz w:val="28"/>
          <w:szCs w:val="28"/>
        </w:rPr>
        <w:t xml:space="preserve"> СЕЛЬСКОГО ПОСЕЛЕНИЯ</w:t>
      </w:r>
    </w:p>
    <w:p w:rsidR="00D3374A" w:rsidRPr="00D3374A" w:rsidRDefault="00D3374A" w:rsidP="00D3374A">
      <w:pPr>
        <w:jc w:val="center"/>
        <w:rPr>
          <w:b/>
          <w:bCs/>
          <w:sz w:val="28"/>
          <w:szCs w:val="28"/>
        </w:rPr>
      </w:pPr>
    </w:p>
    <w:p w:rsidR="00D3374A" w:rsidRPr="00D3374A" w:rsidRDefault="00D3374A" w:rsidP="00D3374A">
      <w:pPr>
        <w:jc w:val="center"/>
        <w:rPr>
          <w:bCs/>
          <w:sz w:val="28"/>
          <w:szCs w:val="28"/>
        </w:rPr>
      </w:pPr>
      <w:r w:rsidRPr="00D3374A">
        <w:rPr>
          <w:bCs/>
          <w:sz w:val="28"/>
          <w:szCs w:val="28"/>
        </w:rPr>
        <w:t>ПОСТАНОВЛЕНИЕ</w:t>
      </w:r>
    </w:p>
    <w:p w:rsidR="00D3374A" w:rsidRPr="00D3374A" w:rsidRDefault="00D3374A" w:rsidP="00D3374A">
      <w:pPr>
        <w:jc w:val="center"/>
        <w:rPr>
          <w:b/>
          <w:sz w:val="32"/>
          <w:szCs w:val="28"/>
        </w:rPr>
      </w:pPr>
    </w:p>
    <w:p w:rsidR="00D3374A" w:rsidRPr="00D3374A" w:rsidRDefault="00D3374A" w:rsidP="00D3374A">
      <w:pPr>
        <w:jc w:val="center"/>
        <w:rPr>
          <w:sz w:val="28"/>
          <w:szCs w:val="28"/>
        </w:rPr>
      </w:pPr>
    </w:p>
    <w:p w:rsidR="00D3374A" w:rsidRPr="00D3374A" w:rsidRDefault="00D3374A" w:rsidP="00D3374A">
      <w:pPr>
        <w:tabs>
          <w:tab w:val="left" w:pos="6715"/>
        </w:tabs>
        <w:rPr>
          <w:sz w:val="28"/>
          <w:szCs w:val="28"/>
        </w:rPr>
      </w:pPr>
      <w:r w:rsidRPr="00D3374A">
        <w:rPr>
          <w:sz w:val="28"/>
          <w:szCs w:val="28"/>
        </w:rPr>
        <w:t xml:space="preserve">от </w:t>
      </w:r>
      <w:r w:rsidR="00910721">
        <w:rPr>
          <w:sz w:val="28"/>
          <w:szCs w:val="28"/>
        </w:rPr>
        <w:t>18</w:t>
      </w:r>
      <w:r w:rsidR="00B20158">
        <w:rPr>
          <w:sz w:val="28"/>
          <w:szCs w:val="28"/>
        </w:rPr>
        <w:t>.11</w:t>
      </w:r>
      <w:r w:rsidRPr="00D3374A">
        <w:rPr>
          <w:sz w:val="28"/>
          <w:szCs w:val="28"/>
        </w:rPr>
        <w:t>.201</w:t>
      </w:r>
      <w:r w:rsidR="00670943">
        <w:rPr>
          <w:sz w:val="28"/>
          <w:szCs w:val="28"/>
        </w:rPr>
        <w:t>9</w:t>
      </w:r>
      <w:r w:rsidRPr="00D3374A">
        <w:rPr>
          <w:sz w:val="28"/>
          <w:szCs w:val="28"/>
        </w:rPr>
        <w:tab/>
        <w:t xml:space="preserve">                     № </w:t>
      </w:r>
      <w:r w:rsidR="00910721">
        <w:rPr>
          <w:sz w:val="28"/>
          <w:szCs w:val="28"/>
        </w:rPr>
        <w:t>92</w:t>
      </w:r>
    </w:p>
    <w:p w:rsidR="00D3374A" w:rsidRPr="00D3374A" w:rsidRDefault="00D3374A" w:rsidP="00D3374A">
      <w:pPr>
        <w:rPr>
          <w:sz w:val="28"/>
          <w:szCs w:val="28"/>
        </w:rPr>
      </w:pPr>
      <w:r w:rsidRPr="00D3374A">
        <w:rPr>
          <w:sz w:val="28"/>
          <w:szCs w:val="28"/>
        </w:rPr>
        <w:t>с. Цингалы</w:t>
      </w:r>
    </w:p>
    <w:p w:rsidR="002554A2" w:rsidRPr="00DE1257" w:rsidRDefault="00DE1257" w:rsidP="00DE1257">
      <w:pPr>
        <w:shd w:val="clear" w:color="auto" w:fill="FFFFFF"/>
        <w:rPr>
          <w:color w:val="000000"/>
          <w:sz w:val="28"/>
          <w:szCs w:val="28"/>
        </w:rPr>
      </w:pPr>
      <w:r w:rsidRPr="00DE1257">
        <w:rPr>
          <w:color w:val="000000"/>
          <w:sz w:val="28"/>
          <w:szCs w:val="28"/>
        </w:rPr>
        <w:t> 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4"/>
      </w:tblGrid>
      <w:tr w:rsidR="009C041D" w:rsidTr="009C041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70943" w:rsidRPr="00670943" w:rsidRDefault="00670943" w:rsidP="0067094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0943"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сельского поселения Цингалы</w:t>
            </w:r>
          </w:p>
          <w:p w:rsidR="009C041D" w:rsidRPr="00670943" w:rsidRDefault="002B428E" w:rsidP="0067094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 29.11.2018 № 99</w:t>
            </w:r>
            <w:r w:rsidR="00670943" w:rsidRPr="006709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0943">
              <w:rPr>
                <w:rFonts w:ascii="Times New Roman" w:hAnsi="Times New Roman"/>
                <w:sz w:val="28"/>
                <w:szCs w:val="28"/>
              </w:rPr>
              <w:t>«</w:t>
            </w:r>
            <w:r w:rsidR="009C041D" w:rsidRPr="00670943">
              <w:rPr>
                <w:rFonts w:ascii="Times New Roman" w:hAnsi="Times New Roman"/>
                <w:sz w:val="28"/>
                <w:szCs w:val="28"/>
              </w:rPr>
              <w:t xml:space="preserve">Об утверждении муниципальной </w:t>
            </w:r>
            <w:r w:rsidR="001867F2" w:rsidRPr="00670943">
              <w:rPr>
                <w:rFonts w:ascii="Times New Roman" w:hAnsi="Times New Roman"/>
                <w:sz w:val="28"/>
                <w:szCs w:val="28"/>
              </w:rPr>
              <w:t>п</w:t>
            </w:r>
            <w:r w:rsidR="009C041D" w:rsidRPr="00670943">
              <w:rPr>
                <w:rFonts w:ascii="Times New Roman" w:hAnsi="Times New Roman"/>
                <w:sz w:val="28"/>
                <w:szCs w:val="28"/>
              </w:rPr>
              <w:t>рограммы «Защита населения и территорий от чрезвычайных</w:t>
            </w:r>
            <w:r w:rsidR="00670943" w:rsidRPr="006709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041D" w:rsidRPr="00670943">
              <w:rPr>
                <w:rFonts w:ascii="Times New Roman" w:hAnsi="Times New Roman"/>
                <w:sz w:val="28"/>
                <w:szCs w:val="28"/>
              </w:rPr>
              <w:t>ситуаций, обеспечение пожарной без</w:t>
            </w:r>
            <w:r w:rsidR="00D3374A" w:rsidRPr="00670943">
              <w:rPr>
                <w:rFonts w:ascii="Times New Roman" w:hAnsi="Times New Roman"/>
                <w:sz w:val="28"/>
                <w:szCs w:val="28"/>
              </w:rPr>
              <w:t>опасности в сельском поселении Цингалы</w:t>
            </w:r>
            <w:r w:rsidR="009C041D" w:rsidRPr="00670943"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 w:rsidR="003E236F" w:rsidRPr="00670943">
              <w:rPr>
                <w:rFonts w:ascii="Times New Roman" w:hAnsi="Times New Roman"/>
                <w:sz w:val="28"/>
                <w:szCs w:val="28"/>
              </w:rPr>
              <w:t>9-2021</w:t>
            </w:r>
            <w:r w:rsidR="009C041D" w:rsidRPr="00670943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  <w:r w:rsidR="0067094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70943" w:rsidTr="009C041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70943" w:rsidRPr="00670943" w:rsidRDefault="00670943" w:rsidP="0067094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094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bookmarkStart w:id="0" w:name="_GoBack"/>
        <w:bookmarkEnd w:id="0"/>
      </w:tr>
    </w:tbl>
    <w:p w:rsidR="00DE1257" w:rsidRDefault="00DE1257" w:rsidP="00BD3AB8">
      <w:pPr>
        <w:jc w:val="both"/>
        <w:rPr>
          <w:sz w:val="28"/>
          <w:szCs w:val="28"/>
        </w:rPr>
      </w:pPr>
    </w:p>
    <w:p w:rsidR="00E11C3F" w:rsidRDefault="003E236F" w:rsidP="00DE12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B37DD2">
        <w:rPr>
          <w:sz w:val="28"/>
          <w:szCs w:val="28"/>
        </w:rPr>
        <w:t xml:space="preserve"> </w:t>
      </w:r>
      <w:r w:rsidR="00BD3AB8" w:rsidRPr="00793121">
        <w:rPr>
          <w:sz w:val="28"/>
          <w:szCs w:val="28"/>
        </w:rPr>
        <w:t>Бюджетн</w:t>
      </w:r>
      <w:r>
        <w:rPr>
          <w:sz w:val="28"/>
          <w:szCs w:val="28"/>
        </w:rPr>
        <w:t>ым</w:t>
      </w:r>
      <w:r w:rsidR="00BD3AB8" w:rsidRPr="00793121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="00BD3AB8" w:rsidRPr="00793121">
        <w:rPr>
          <w:sz w:val="28"/>
          <w:szCs w:val="28"/>
        </w:rPr>
        <w:t xml:space="preserve"> Российской Федерации,</w:t>
      </w:r>
      <w:r w:rsidR="003C1E53">
        <w:rPr>
          <w:sz w:val="28"/>
          <w:szCs w:val="28"/>
        </w:rPr>
        <w:t xml:space="preserve"> </w:t>
      </w:r>
      <w:r w:rsidR="00693430">
        <w:rPr>
          <w:sz w:val="28"/>
          <w:szCs w:val="28"/>
        </w:rPr>
        <w:t xml:space="preserve">руководствуясь </w:t>
      </w:r>
      <w:r w:rsidR="00BD3AB8" w:rsidRPr="00793121">
        <w:rPr>
          <w:sz w:val="28"/>
          <w:szCs w:val="28"/>
        </w:rPr>
        <w:t>Федеральными законами</w:t>
      </w:r>
      <w:r w:rsidR="003C1E53">
        <w:rPr>
          <w:sz w:val="28"/>
          <w:szCs w:val="28"/>
        </w:rPr>
        <w:t xml:space="preserve"> </w:t>
      </w:r>
      <w:r w:rsidR="00BD3AB8" w:rsidRPr="00793121">
        <w:rPr>
          <w:sz w:val="28"/>
          <w:szCs w:val="28"/>
        </w:rPr>
        <w:t>от 06 октября 2003 года №</w:t>
      </w:r>
      <w:r>
        <w:rPr>
          <w:sz w:val="28"/>
          <w:szCs w:val="28"/>
        </w:rPr>
        <w:t xml:space="preserve"> </w:t>
      </w:r>
      <w:r w:rsidR="00BD3AB8" w:rsidRPr="00793121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BD3AB8">
        <w:rPr>
          <w:sz w:val="28"/>
          <w:szCs w:val="28"/>
        </w:rPr>
        <w:t xml:space="preserve">, </w:t>
      </w:r>
      <w:r w:rsidR="00BD3AB8" w:rsidRPr="00793121">
        <w:rPr>
          <w:sz w:val="28"/>
          <w:szCs w:val="28"/>
        </w:rPr>
        <w:t>от 21</w:t>
      </w:r>
      <w:r w:rsidR="00BD3AB8">
        <w:rPr>
          <w:sz w:val="28"/>
          <w:szCs w:val="28"/>
        </w:rPr>
        <w:t xml:space="preserve"> декабря </w:t>
      </w:r>
      <w:r w:rsidR="00BD3AB8" w:rsidRPr="00793121">
        <w:rPr>
          <w:sz w:val="28"/>
          <w:szCs w:val="28"/>
        </w:rPr>
        <w:t xml:space="preserve">1994 </w:t>
      </w:r>
      <w:r w:rsidR="00BD3AB8">
        <w:rPr>
          <w:sz w:val="28"/>
          <w:szCs w:val="28"/>
        </w:rPr>
        <w:t xml:space="preserve">года </w:t>
      </w:r>
      <w:r w:rsidR="00BD3AB8" w:rsidRPr="0079312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D3AB8" w:rsidRPr="00793121">
        <w:rPr>
          <w:sz w:val="28"/>
          <w:szCs w:val="28"/>
        </w:rPr>
        <w:t xml:space="preserve">68-ФЗ «О защите населения и </w:t>
      </w:r>
      <w:proofErr w:type="gramStart"/>
      <w:r w:rsidR="00BD3AB8" w:rsidRPr="00793121">
        <w:rPr>
          <w:sz w:val="28"/>
          <w:szCs w:val="28"/>
        </w:rPr>
        <w:t>территорий от чрезвычайных ситуаций природного и техногенного характера»</w:t>
      </w:r>
      <w:r w:rsidR="00BD3AB8">
        <w:rPr>
          <w:sz w:val="28"/>
          <w:szCs w:val="28"/>
        </w:rPr>
        <w:t>,</w:t>
      </w:r>
      <w:r w:rsidR="00BD3AB8" w:rsidRPr="00793121">
        <w:rPr>
          <w:sz w:val="28"/>
          <w:szCs w:val="28"/>
        </w:rPr>
        <w:t xml:space="preserve"> от 21</w:t>
      </w:r>
      <w:r w:rsidR="00BD3AB8">
        <w:rPr>
          <w:sz w:val="28"/>
          <w:szCs w:val="28"/>
        </w:rPr>
        <w:t xml:space="preserve"> декабря </w:t>
      </w:r>
      <w:r w:rsidR="00BD3AB8" w:rsidRPr="00793121">
        <w:rPr>
          <w:sz w:val="28"/>
          <w:szCs w:val="28"/>
        </w:rPr>
        <w:t xml:space="preserve">1994 </w:t>
      </w:r>
      <w:r w:rsidR="00BD3AB8">
        <w:rPr>
          <w:sz w:val="28"/>
          <w:szCs w:val="28"/>
        </w:rPr>
        <w:t xml:space="preserve">года </w:t>
      </w:r>
      <w:r w:rsidR="00BD3AB8" w:rsidRPr="0079312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D3AB8" w:rsidRPr="00793121">
        <w:rPr>
          <w:sz w:val="28"/>
          <w:szCs w:val="28"/>
        </w:rPr>
        <w:t>69-ФЗ «О пожарной безопасности»</w:t>
      </w:r>
      <w:r w:rsidR="00BD3AB8">
        <w:rPr>
          <w:sz w:val="28"/>
          <w:szCs w:val="28"/>
        </w:rPr>
        <w:t xml:space="preserve">, </w:t>
      </w:r>
      <w:r w:rsidR="00693430">
        <w:rPr>
          <w:sz w:val="28"/>
          <w:szCs w:val="28"/>
        </w:rPr>
        <w:t xml:space="preserve">на основании Устава сельского поселения </w:t>
      </w:r>
      <w:r w:rsidR="00D3374A">
        <w:rPr>
          <w:sz w:val="28"/>
          <w:szCs w:val="28"/>
        </w:rPr>
        <w:t>Цингалы</w:t>
      </w:r>
      <w:r w:rsidR="00693430">
        <w:rPr>
          <w:sz w:val="28"/>
          <w:szCs w:val="28"/>
        </w:rPr>
        <w:t xml:space="preserve">, </w:t>
      </w:r>
      <w:r w:rsidR="00BD3AB8">
        <w:rPr>
          <w:sz w:val="28"/>
          <w:szCs w:val="28"/>
        </w:rPr>
        <w:t>постановлени</w:t>
      </w:r>
      <w:r w:rsidR="00693430">
        <w:rPr>
          <w:sz w:val="28"/>
          <w:szCs w:val="28"/>
        </w:rPr>
        <w:t>я</w:t>
      </w:r>
      <w:r w:rsidR="003C1E53">
        <w:rPr>
          <w:sz w:val="28"/>
          <w:szCs w:val="28"/>
        </w:rPr>
        <w:t xml:space="preserve"> </w:t>
      </w:r>
      <w:r w:rsidR="00693430">
        <w:rPr>
          <w:sz w:val="28"/>
          <w:szCs w:val="28"/>
        </w:rPr>
        <w:t>а</w:t>
      </w:r>
      <w:r w:rsidR="00BD3AB8" w:rsidRPr="00722E9D">
        <w:rPr>
          <w:sz w:val="28"/>
          <w:szCs w:val="28"/>
        </w:rPr>
        <w:t xml:space="preserve">дминистрации </w:t>
      </w:r>
      <w:proofErr w:type="gramEnd"/>
      <w:r w:rsidR="00BD3AB8" w:rsidRPr="00722E9D">
        <w:rPr>
          <w:sz w:val="28"/>
          <w:szCs w:val="28"/>
        </w:rPr>
        <w:t xml:space="preserve">сельского поселения </w:t>
      </w:r>
      <w:r w:rsidR="00D3374A">
        <w:rPr>
          <w:sz w:val="28"/>
          <w:szCs w:val="28"/>
        </w:rPr>
        <w:t>Цингалы</w:t>
      </w:r>
      <w:r w:rsidR="003C1E53">
        <w:rPr>
          <w:sz w:val="28"/>
          <w:szCs w:val="28"/>
        </w:rPr>
        <w:t xml:space="preserve"> </w:t>
      </w:r>
      <w:r w:rsidR="00BD3AB8" w:rsidRPr="00DE1257">
        <w:rPr>
          <w:sz w:val="28"/>
          <w:szCs w:val="28"/>
        </w:rPr>
        <w:t>от</w:t>
      </w:r>
      <w:r w:rsidR="003C1E53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D3374A">
        <w:rPr>
          <w:sz w:val="28"/>
          <w:szCs w:val="28"/>
        </w:rPr>
        <w:t>1</w:t>
      </w:r>
      <w:r w:rsidR="00DE1257" w:rsidRPr="00DE1257">
        <w:rPr>
          <w:sz w:val="28"/>
          <w:szCs w:val="28"/>
        </w:rPr>
        <w:t xml:space="preserve"> декабря </w:t>
      </w:r>
      <w:r w:rsidR="00BD3AB8" w:rsidRPr="00DE1257">
        <w:rPr>
          <w:sz w:val="28"/>
          <w:szCs w:val="28"/>
        </w:rPr>
        <w:t>20</w:t>
      </w:r>
      <w:r w:rsidR="00DE1257" w:rsidRPr="00DE1257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2554A2" w:rsidRPr="00DE1257">
        <w:rPr>
          <w:sz w:val="28"/>
          <w:szCs w:val="28"/>
        </w:rPr>
        <w:t xml:space="preserve"> года</w:t>
      </w:r>
      <w:r w:rsidR="00DE125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48</w:t>
      </w:r>
      <w:r w:rsidR="00BD3AB8" w:rsidRPr="00722E9D">
        <w:rPr>
          <w:sz w:val="28"/>
          <w:szCs w:val="28"/>
        </w:rPr>
        <w:t xml:space="preserve"> «</w:t>
      </w:r>
      <w:r w:rsidR="00693430" w:rsidRPr="00E82526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муниципальных и ведомственных </w:t>
      </w:r>
      <w:r w:rsidR="00693430" w:rsidRPr="00E82526">
        <w:rPr>
          <w:sz w:val="28"/>
          <w:szCs w:val="28"/>
        </w:rPr>
        <w:t xml:space="preserve">целевых  программах </w:t>
      </w:r>
      <w:r>
        <w:rPr>
          <w:sz w:val="28"/>
          <w:szCs w:val="28"/>
        </w:rPr>
        <w:t>муниципального образования сельское поселение</w:t>
      </w:r>
      <w:r w:rsidR="00D3374A">
        <w:rPr>
          <w:sz w:val="28"/>
          <w:szCs w:val="28"/>
        </w:rPr>
        <w:t xml:space="preserve"> Цингалы</w:t>
      </w:r>
      <w:r w:rsidR="00693430" w:rsidRPr="00E82526">
        <w:rPr>
          <w:sz w:val="28"/>
          <w:szCs w:val="28"/>
        </w:rPr>
        <w:t>»</w:t>
      </w:r>
      <w:r w:rsidR="00693430">
        <w:rPr>
          <w:sz w:val="28"/>
          <w:szCs w:val="28"/>
        </w:rPr>
        <w:t xml:space="preserve">, </w:t>
      </w:r>
      <w:r w:rsidR="00670943" w:rsidRPr="00861D1B">
        <w:rPr>
          <w:sz w:val="28"/>
          <w:szCs w:val="28"/>
        </w:rPr>
        <w:t>в целях уточнения объемов финансирования</w:t>
      </w:r>
      <w:r w:rsidR="00670943">
        <w:rPr>
          <w:sz w:val="28"/>
          <w:szCs w:val="28"/>
        </w:rPr>
        <w:t xml:space="preserve"> и</w:t>
      </w:r>
      <w:r w:rsidR="00670943" w:rsidRPr="00861D1B">
        <w:rPr>
          <w:sz w:val="28"/>
          <w:szCs w:val="28"/>
        </w:rPr>
        <w:t xml:space="preserve"> </w:t>
      </w:r>
      <w:r w:rsidR="00670943" w:rsidRPr="001E701C">
        <w:rPr>
          <w:sz w:val="28"/>
          <w:szCs w:val="28"/>
        </w:rPr>
        <w:t>мероприятий муниципальной программы «Защита населения и территорий от чрезвычайных</w:t>
      </w:r>
      <w:r w:rsidR="00670943">
        <w:rPr>
          <w:sz w:val="28"/>
          <w:szCs w:val="28"/>
        </w:rPr>
        <w:t xml:space="preserve"> </w:t>
      </w:r>
      <w:r w:rsidR="00670943" w:rsidRPr="001E701C">
        <w:rPr>
          <w:sz w:val="28"/>
          <w:szCs w:val="28"/>
        </w:rPr>
        <w:t>ситуаций, обеспечение пожарной безопасности в се</w:t>
      </w:r>
      <w:r w:rsidR="00670943">
        <w:rPr>
          <w:sz w:val="28"/>
          <w:szCs w:val="28"/>
        </w:rPr>
        <w:t>льском поселении Цингалы на 2019-2021</w:t>
      </w:r>
      <w:r w:rsidR="00670943" w:rsidRPr="001E701C">
        <w:rPr>
          <w:sz w:val="28"/>
          <w:szCs w:val="28"/>
        </w:rPr>
        <w:t xml:space="preserve"> годы»</w:t>
      </w:r>
      <w:r w:rsidR="00670943" w:rsidRPr="00473C48">
        <w:rPr>
          <w:sz w:val="28"/>
          <w:szCs w:val="28"/>
        </w:rPr>
        <w:t>:</w:t>
      </w:r>
    </w:p>
    <w:p w:rsidR="00670943" w:rsidRPr="00815491" w:rsidRDefault="00670943" w:rsidP="00DE12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0943" w:rsidRDefault="00670943" w:rsidP="00670943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B2977">
        <w:rPr>
          <w:rFonts w:ascii="Times New Roman" w:hAnsi="Times New Roman"/>
          <w:sz w:val="28"/>
          <w:szCs w:val="28"/>
        </w:rPr>
        <w:t xml:space="preserve">Внести в приложение к постановлению администрации сельского поселения </w:t>
      </w:r>
      <w:r>
        <w:rPr>
          <w:rFonts w:ascii="Times New Roman" w:hAnsi="Times New Roman"/>
          <w:sz w:val="28"/>
          <w:szCs w:val="28"/>
        </w:rPr>
        <w:t>Цингалы</w:t>
      </w:r>
      <w:r w:rsidRPr="005B29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от 29</w:t>
      </w:r>
      <w:r w:rsidRPr="002A70DB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11.2018</w:t>
      </w:r>
      <w:r w:rsidRPr="002A70DB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№ 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99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1E701C">
        <w:rPr>
          <w:rFonts w:ascii="Times New Roman" w:hAnsi="Times New Roman"/>
          <w:sz w:val="28"/>
          <w:szCs w:val="28"/>
        </w:rPr>
        <w:t>Об утверждении муниципальной программы «Защита населения и территорий от чрезвычайных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701C">
        <w:rPr>
          <w:rFonts w:ascii="Times New Roman" w:hAnsi="Times New Roman"/>
          <w:sz w:val="28"/>
          <w:szCs w:val="28"/>
        </w:rPr>
        <w:t>ситуаций, обеспечение пожарной безопасности в се</w:t>
      </w:r>
      <w:r>
        <w:rPr>
          <w:rFonts w:ascii="Times New Roman" w:hAnsi="Times New Roman"/>
          <w:sz w:val="28"/>
          <w:szCs w:val="28"/>
        </w:rPr>
        <w:t>льском поселении Цингалы на 2019-2021</w:t>
      </w:r>
      <w:r w:rsidRPr="001E701C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A17F63">
        <w:rPr>
          <w:rFonts w:ascii="Times New Roman" w:hAnsi="Times New Roman"/>
          <w:sz w:val="28"/>
          <w:szCs w:val="28"/>
        </w:rPr>
        <w:t>(далее – Программа) следующие изменения:</w:t>
      </w:r>
    </w:p>
    <w:p w:rsidR="00670943" w:rsidRPr="009F351C" w:rsidRDefault="00670943" w:rsidP="0067094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E1949">
        <w:rPr>
          <w:rFonts w:ascii="Times New Roman" w:hAnsi="Times New Roman"/>
          <w:sz w:val="28"/>
          <w:szCs w:val="28"/>
        </w:rPr>
        <w:lastRenderedPageBreak/>
        <w:t>1</w:t>
      </w:r>
      <w:r>
        <w:rPr>
          <w:rFonts w:ascii="Times New Roman" w:hAnsi="Times New Roman"/>
          <w:sz w:val="28"/>
          <w:szCs w:val="28"/>
        </w:rPr>
        <w:t>.1</w:t>
      </w:r>
      <w:r w:rsidRPr="001E1949">
        <w:rPr>
          <w:rFonts w:ascii="Times New Roman" w:hAnsi="Times New Roman"/>
          <w:sz w:val="28"/>
          <w:szCs w:val="28"/>
        </w:rPr>
        <w:t>. Приложение 1 к муниципальной программе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701C">
        <w:rPr>
          <w:rFonts w:ascii="Times New Roman" w:hAnsi="Times New Roman"/>
          <w:sz w:val="28"/>
          <w:szCs w:val="28"/>
        </w:rPr>
        <w:t>«Защита населения и территорий от чрезвычайных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701C">
        <w:rPr>
          <w:rFonts w:ascii="Times New Roman" w:hAnsi="Times New Roman"/>
          <w:sz w:val="28"/>
          <w:szCs w:val="28"/>
        </w:rPr>
        <w:t>ситуаций, обеспечение пожарной безопасности в се</w:t>
      </w:r>
      <w:r>
        <w:rPr>
          <w:rFonts w:ascii="Times New Roman" w:hAnsi="Times New Roman"/>
          <w:sz w:val="28"/>
          <w:szCs w:val="28"/>
        </w:rPr>
        <w:t>льском поселении Цингалы на 2019</w:t>
      </w:r>
      <w:r w:rsidRPr="001E701C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21</w:t>
      </w:r>
      <w:r w:rsidRPr="001E701C">
        <w:rPr>
          <w:rFonts w:ascii="Times New Roman" w:hAnsi="Times New Roman"/>
          <w:sz w:val="28"/>
          <w:szCs w:val="28"/>
        </w:rPr>
        <w:t xml:space="preserve"> годы»</w:t>
      </w:r>
      <w:r w:rsidRPr="001E1949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к настоящему постановлению.</w:t>
      </w:r>
    </w:p>
    <w:p w:rsidR="00670943" w:rsidRDefault="00670943" w:rsidP="00670943">
      <w:pPr>
        <w:pStyle w:val="a3"/>
        <w:ind w:left="1479"/>
        <w:jc w:val="both"/>
        <w:rPr>
          <w:rFonts w:ascii="Times New Roman" w:hAnsi="Times New Roman"/>
          <w:sz w:val="28"/>
          <w:szCs w:val="28"/>
        </w:rPr>
      </w:pPr>
    </w:p>
    <w:p w:rsidR="00E11C3F" w:rsidRDefault="00E11C3F" w:rsidP="00D3374A">
      <w:pPr>
        <w:ind w:firstLine="567"/>
        <w:jc w:val="both"/>
        <w:rPr>
          <w:sz w:val="28"/>
          <w:szCs w:val="28"/>
        </w:rPr>
      </w:pPr>
    </w:p>
    <w:p w:rsidR="00D3374A" w:rsidRDefault="00D3374A" w:rsidP="00D337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hyperlink r:id="rId9" w:history="1">
        <w:r w:rsidRPr="00D3374A">
          <w:rPr>
            <w:rFonts w:eastAsia="Calibri"/>
            <w:color w:val="000000"/>
            <w:sz w:val="28"/>
            <w:szCs w:val="28"/>
          </w:rPr>
          <w:t>Опубликовать</w:t>
        </w:r>
      </w:hyperlink>
      <w:r w:rsidRPr="00D3374A">
        <w:rPr>
          <w:color w:val="000000"/>
          <w:sz w:val="28"/>
          <w:szCs w:val="28"/>
        </w:rPr>
        <w:t xml:space="preserve"> настоящее постановление на </w:t>
      </w:r>
      <w:hyperlink r:id="rId10" w:history="1">
        <w:r w:rsidRPr="00D3374A">
          <w:rPr>
            <w:rFonts w:eastAsia="Calibri"/>
            <w:color w:val="000000"/>
            <w:sz w:val="28"/>
            <w:szCs w:val="28"/>
          </w:rPr>
          <w:t>официальном сайте</w:t>
        </w:r>
      </w:hyperlink>
      <w:r w:rsidRPr="00D3374A">
        <w:rPr>
          <w:color w:val="000000"/>
          <w:sz w:val="28"/>
          <w:szCs w:val="28"/>
        </w:rPr>
        <w:t xml:space="preserve"> администрации Ханты-Мансийского района </w:t>
      </w:r>
      <w:hyperlink r:id="rId11" w:history="1">
        <w:r w:rsidRPr="00D3374A">
          <w:rPr>
            <w:color w:val="000000"/>
            <w:sz w:val="28"/>
            <w:szCs w:val="28"/>
            <w:u w:val="single"/>
            <w:lang w:val="en-US"/>
          </w:rPr>
          <w:t>www</w:t>
        </w:r>
        <w:r w:rsidRPr="00D3374A">
          <w:rPr>
            <w:color w:val="000000"/>
            <w:sz w:val="28"/>
            <w:szCs w:val="28"/>
            <w:u w:val="single"/>
          </w:rPr>
          <w:t>.</w:t>
        </w:r>
        <w:r w:rsidRPr="00D3374A">
          <w:rPr>
            <w:color w:val="000000"/>
            <w:sz w:val="28"/>
            <w:szCs w:val="28"/>
            <w:u w:val="single"/>
            <w:lang w:val="en-US"/>
          </w:rPr>
          <w:t>hmrn</w:t>
        </w:r>
        <w:r w:rsidRPr="00D3374A">
          <w:rPr>
            <w:color w:val="000000"/>
            <w:sz w:val="28"/>
            <w:szCs w:val="28"/>
            <w:u w:val="single"/>
          </w:rPr>
          <w:t>.</w:t>
        </w:r>
        <w:r w:rsidRPr="00D3374A">
          <w:rPr>
            <w:color w:val="000000"/>
            <w:sz w:val="28"/>
            <w:szCs w:val="28"/>
            <w:u w:val="single"/>
            <w:lang w:val="en-US"/>
          </w:rPr>
          <w:t>ru</w:t>
        </w:r>
      </w:hyperlink>
      <w:r w:rsidRPr="00D3374A">
        <w:rPr>
          <w:color w:val="000000"/>
          <w:sz w:val="28"/>
          <w:szCs w:val="28"/>
        </w:rPr>
        <w:t xml:space="preserve"> в разделе «Сельские поселения» подраздел «СП Цингалы».</w:t>
      </w:r>
    </w:p>
    <w:p w:rsidR="00E11C3F" w:rsidRDefault="00E11C3F" w:rsidP="00D3374A">
      <w:pPr>
        <w:ind w:firstLine="567"/>
        <w:jc w:val="both"/>
        <w:rPr>
          <w:sz w:val="28"/>
          <w:szCs w:val="28"/>
        </w:rPr>
      </w:pPr>
    </w:p>
    <w:p w:rsidR="00D3374A" w:rsidRDefault="00D3374A" w:rsidP="00D337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3374A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</w:t>
      </w:r>
      <w:r w:rsidR="00E11C3F">
        <w:rPr>
          <w:sz w:val="28"/>
          <w:szCs w:val="28"/>
        </w:rPr>
        <w:t>.</w:t>
      </w:r>
      <w:r w:rsidRPr="00D3374A">
        <w:rPr>
          <w:sz w:val="28"/>
          <w:szCs w:val="28"/>
        </w:rPr>
        <w:t xml:space="preserve"> </w:t>
      </w:r>
    </w:p>
    <w:p w:rsidR="00E11C3F" w:rsidRDefault="00E11C3F" w:rsidP="00D3374A">
      <w:pPr>
        <w:ind w:firstLine="567"/>
        <w:jc w:val="both"/>
        <w:rPr>
          <w:sz w:val="28"/>
          <w:szCs w:val="28"/>
        </w:rPr>
      </w:pPr>
    </w:p>
    <w:p w:rsidR="00D3374A" w:rsidRPr="00D3374A" w:rsidRDefault="00D3374A" w:rsidP="00D337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133BD">
        <w:rPr>
          <w:rFonts w:cs="Arial"/>
          <w:sz w:val="28"/>
          <w:szCs w:val="28"/>
        </w:rPr>
        <w:t>Контроль над</w:t>
      </w:r>
      <w:r w:rsidRPr="00D3374A">
        <w:rPr>
          <w:rFonts w:cs="Arial"/>
          <w:sz w:val="28"/>
          <w:szCs w:val="28"/>
        </w:rPr>
        <w:t xml:space="preserve"> выполнением постановления оставляю за собой. </w:t>
      </w:r>
    </w:p>
    <w:p w:rsidR="00E11C3F" w:rsidRDefault="00E11C3F" w:rsidP="00D337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1C3F" w:rsidRDefault="00E11C3F" w:rsidP="00D337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1C3F" w:rsidRDefault="00E11C3F" w:rsidP="00D337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1C3F" w:rsidRDefault="00E11C3F" w:rsidP="00D337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1C3F" w:rsidRDefault="00E11C3F" w:rsidP="00D337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74A" w:rsidRPr="00D3374A" w:rsidRDefault="00D3374A" w:rsidP="00D3374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3374A">
        <w:rPr>
          <w:sz w:val="28"/>
          <w:szCs w:val="28"/>
        </w:rPr>
        <w:t>Глава сельского</w:t>
      </w:r>
      <w:r w:rsidR="00457DFA">
        <w:rPr>
          <w:sz w:val="28"/>
          <w:szCs w:val="28"/>
        </w:rPr>
        <w:t xml:space="preserve"> </w:t>
      </w:r>
      <w:r w:rsidRPr="00D3374A">
        <w:rPr>
          <w:sz w:val="28"/>
          <w:szCs w:val="28"/>
        </w:rPr>
        <w:t>поселения</w:t>
      </w:r>
      <w:r w:rsidRPr="00D3374A">
        <w:rPr>
          <w:sz w:val="28"/>
          <w:szCs w:val="28"/>
        </w:rPr>
        <w:tab/>
      </w:r>
      <w:r w:rsidRPr="00D3374A">
        <w:rPr>
          <w:sz w:val="28"/>
          <w:szCs w:val="28"/>
        </w:rPr>
        <w:tab/>
      </w:r>
      <w:r w:rsidRPr="00D3374A">
        <w:rPr>
          <w:sz w:val="28"/>
          <w:szCs w:val="28"/>
        </w:rPr>
        <w:tab/>
      </w:r>
      <w:r w:rsidRPr="00D3374A">
        <w:rPr>
          <w:sz w:val="28"/>
          <w:szCs w:val="28"/>
        </w:rPr>
        <w:tab/>
      </w:r>
      <w:r w:rsidRPr="00D3374A">
        <w:rPr>
          <w:sz w:val="28"/>
          <w:szCs w:val="28"/>
        </w:rPr>
        <w:tab/>
      </w:r>
      <w:r w:rsidRPr="00D3374A">
        <w:rPr>
          <w:sz w:val="28"/>
          <w:szCs w:val="28"/>
        </w:rPr>
        <w:tab/>
        <w:t xml:space="preserve">А.И. Козлов   </w:t>
      </w: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670943" w:rsidRDefault="00670943" w:rsidP="00BD3AB8">
      <w:pPr>
        <w:shd w:val="clear" w:color="auto" w:fill="FFFFFF"/>
        <w:autoSpaceDE w:val="0"/>
        <w:autoSpaceDN w:val="0"/>
        <w:adjustRightInd w:val="0"/>
        <w:ind w:firstLine="851"/>
        <w:jc w:val="right"/>
        <w:rPr>
          <w:snapToGrid w:val="0"/>
          <w:sz w:val="28"/>
          <w:szCs w:val="28"/>
        </w:rPr>
      </w:pPr>
    </w:p>
    <w:p w:rsidR="00670943" w:rsidRDefault="00670943" w:rsidP="00BD3AB8">
      <w:pPr>
        <w:shd w:val="clear" w:color="auto" w:fill="FFFFFF"/>
        <w:autoSpaceDE w:val="0"/>
        <w:autoSpaceDN w:val="0"/>
        <w:adjustRightInd w:val="0"/>
        <w:ind w:firstLine="851"/>
        <w:jc w:val="right"/>
        <w:sectPr w:rsidR="00670943" w:rsidSect="00670943">
          <w:footerReference w:type="defaul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D3AB8" w:rsidRDefault="00BD3AB8" w:rsidP="00BD3AB8">
      <w:pPr>
        <w:shd w:val="clear" w:color="auto" w:fill="FFFFFF"/>
        <w:autoSpaceDE w:val="0"/>
        <w:autoSpaceDN w:val="0"/>
        <w:adjustRightInd w:val="0"/>
        <w:ind w:firstLine="851"/>
        <w:jc w:val="right"/>
      </w:pPr>
      <w:r w:rsidRPr="00952580">
        <w:lastRenderedPageBreak/>
        <w:t xml:space="preserve">Приложение </w:t>
      </w:r>
      <w:r w:rsidR="00E11C3F">
        <w:t xml:space="preserve">1 </w:t>
      </w:r>
      <w:r>
        <w:t xml:space="preserve">к </w:t>
      </w:r>
      <w:r w:rsidR="00FE6420">
        <w:t>муниципальной П</w:t>
      </w:r>
      <w:r>
        <w:t>рограмме</w:t>
      </w:r>
    </w:p>
    <w:p w:rsidR="005F488B" w:rsidRDefault="00BD3AB8" w:rsidP="00BD3AB8">
      <w:pPr>
        <w:shd w:val="clear" w:color="auto" w:fill="FFFFFF"/>
        <w:autoSpaceDE w:val="0"/>
        <w:autoSpaceDN w:val="0"/>
        <w:adjustRightInd w:val="0"/>
        <w:ind w:firstLine="851"/>
        <w:jc w:val="right"/>
      </w:pPr>
      <w:r w:rsidRPr="00116C58">
        <w:t>«Защита населения и территорий</w:t>
      </w:r>
    </w:p>
    <w:p w:rsidR="005F488B" w:rsidRDefault="003C1E53" w:rsidP="00BD3AB8">
      <w:pPr>
        <w:shd w:val="clear" w:color="auto" w:fill="FFFFFF"/>
        <w:autoSpaceDE w:val="0"/>
        <w:autoSpaceDN w:val="0"/>
        <w:adjustRightInd w:val="0"/>
        <w:ind w:firstLine="851"/>
        <w:jc w:val="right"/>
      </w:pPr>
      <w:r>
        <w:t>о</w:t>
      </w:r>
      <w:r w:rsidR="00BD3AB8" w:rsidRPr="00116C58">
        <w:t>т</w:t>
      </w:r>
      <w:r>
        <w:t xml:space="preserve"> </w:t>
      </w:r>
      <w:r w:rsidR="00BD3AB8" w:rsidRPr="00116C58">
        <w:t>чрезвычайных ситуаций,</w:t>
      </w:r>
      <w:r>
        <w:t xml:space="preserve"> </w:t>
      </w:r>
      <w:r w:rsidR="00BD3AB8" w:rsidRPr="00116C58">
        <w:t>обеспечение</w:t>
      </w:r>
    </w:p>
    <w:p w:rsidR="00FE6420" w:rsidRDefault="00BD3AB8" w:rsidP="00BD3AB8">
      <w:pPr>
        <w:shd w:val="clear" w:color="auto" w:fill="FFFFFF"/>
        <w:autoSpaceDE w:val="0"/>
        <w:autoSpaceDN w:val="0"/>
        <w:adjustRightInd w:val="0"/>
        <w:ind w:firstLine="851"/>
        <w:jc w:val="right"/>
      </w:pPr>
      <w:r w:rsidRPr="00116C58">
        <w:t xml:space="preserve"> пожарной</w:t>
      </w:r>
      <w:r w:rsidR="003C1E53">
        <w:t xml:space="preserve"> </w:t>
      </w:r>
      <w:r w:rsidRPr="00116C58">
        <w:t>безопасности в сельском поселении</w:t>
      </w:r>
    </w:p>
    <w:p w:rsidR="00BD3AB8" w:rsidRPr="00EB6325" w:rsidRDefault="008258AE" w:rsidP="00EB6325">
      <w:pPr>
        <w:shd w:val="clear" w:color="auto" w:fill="FFFFFF"/>
        <w:autoSpaceDE w:val="0"/>
        <w:autoSpaceDN w:val="0"/>
        <w:adjustRightInd w:val="0"/>
        <w:ind w:firstLine="851"/>
        <w:jc w:val="right"/>
      </w:pPr>
      <w:r>
        <w:t>Цингалы</w:t>
      </w:r>
      <w:r w:rsidR="00BD3AB8" w:rsidRPr="00116C58">
        <w:t xml:space="preserve"> на 201</w:t>
      </w:r>
      <w:r w:rsidR="004D2BC5">
        <w:t>9-2021</w:t>
      </w:r>
      <w:r w:rsidR="00BD3AB8" w:rsidRPr="00116C58">
        <w:t xml:space="preserve"> годы»</w:t>
      </w:r>
    </w:p>
    <w:p w:rsidR="00E11C3F" w:rsidRDefault="00E11C3F" w:rsidP="00BD3AB8">
      <w:pPr>
        <w:jc w:val="center"/>
        <w:rPr>
          <w:b/>
          <w:sz w:val="28"/>
        </w:rPr>
      </w:pPr>
    </w:p>
    <w:p w:rsidR="00BD3AB8" w:rsidRPr="009C138C" w:rsidRDefault="00BD3AB8" w:rsidP="00BD3AB8">
      <w:pPr>
        <w:jc w:val="center"/>
        <w:rPr>
          <w:bCs/>
          <w:sz w:val="28"/>
          <w:szCs w:val="28"/>
        </w:rPr>
      </w:pPr>
      <w:r w:rsidRPr="00D02321">
        <w:rPr>
          <w:b/>
          <w:sz w:val="28"/>
        </w:rPr>
        <w:t xml:space="preserve">Основные </w:t>
      </w:r>
      <w:r w:rsidR="00B50946">
        <w:rPr>
          <w:b/>
          <w:sz w:val="28"/>
        </w:rPr>
        <w:t xml:space="preserve">программные </w:t>
      </w:r>
      <w:r w:rsidRPr="00D02321">
        <w:rPr>
          <w:b/>
          <w:sz w:val="28"/>
        </w:rPr>
        <w:t>ме</w:t>
      </w:r>
      <w:r>
        <w:rPr>
          <w:b/>
          <w:sz w:val="28"/>
        </w:rPr>
        <w:t>роприятия</w:t>
      </w:r>
    </w:p>
    <w:p w:rsidR="00BD3AB8" w:rsidRPr="00A10694" w:rsidRDefault="00BD3AB8" w:rsidP="00BD3AB8">
      <w:pPr>
        <w:jc w:val="center"/>
      </w:pPr>
    </w:p>
    <w:tbl>
      <w:tblPr>
        <w:tblW w:w="1502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2268"/>
        <w:gridCol w:w="2126"/>
        <w:gridCol w:w="1134"/>
        <w:gridCol w:w="1134"/>
        <w:gridCol w:w="1134"/>
        <w:gridCol w:w="1134"/>
        <w:gridCol w:w="2410"/>
      </w:tblGrid>
      <w:tr w:rsidR="00BD3AB8" w:rsidRPr="0088520B" w:rsidTr="00D569B8">
        <w:trPr>
          <w:cantSplit/>
          <w:trHeight w:val="714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8852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</w:t>
            </w:r>
          </w:p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r w:rsidRPr="0088520B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</w:tr>
      <w:tr w:rsidR="00BD3AB8" w:rsidRPr="0088520B" w:rsidTr="00D569B8">
        <w:trPr>
          <w:cantSplit/>
          <w:trHeight w:val="22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AB8" w:rsidRPr="0088520B" w:rsidTr="00D569B8">
        <w:trPr>
          <w:cantSplit/>
          <w:trHeight w:val="246"/>
        </w:trPr>
        <w:tc>
          <w:tcPr>
            <w:tcW w:w="5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A51D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E66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3AB8" w:rsidRPr="0088520B" w:rsidRDefault="005E660C" w:rsidP="00A51D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D3AB8" w:rsidRPr="0088520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D3AB8" w:rsidRPr="0088520B" w:rsidRDefault="005E660C" w:rsidP="00A51D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BD3AB8" w:rsidRPr="0088520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AB8" w:rsidRPr="0088520B" w:rsidTr="00D569B8">
        <w:trPr>
          <w:cantSplit/>
          <w:trHeight w:val="1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D3AB8" w:rsidRPr="0088520B" w:rsidTr="00DE31EE">
        <w:trPr>
          <w:cantSplit/>
          <w:trHeight w:val="240"/>
        </w:trPr>
        <w:tc>
          <w:tcPr>
            <w:tcW w:w="150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AB8" w:rsidRPr="0088520B" w:rsidRDefault="006F1FC5" w:rsidP="008258A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3C1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3AB8" w:rsidRPr="00475B9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защиты населения и территорий </w:t>
            </w:r>
            <w:r w:rsidRPr="00475B98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8258AE">
              <w:rPr>
                <w:rFonts w:ascii="Times New Roman" w:hAnsi="Times New Roman" w:cs="Times New Roman"/>
                <w:sz w:val="24"/>
                <w:szCs w:val="24"/>
              </w:rPr>
              <w:t>Цингалы</w:t>
            </w:r>
            <w:r w:rsidR="00BD3AB8" w:rsidRPr="00475B98">
              <w:rPr>
                <w:rFonts w:ascii="Times New Roman" w:hAnsi="Times New Roman" w:cs="Times New Roman"/>
                <w:sz w:val="24"/>
                <w:szCs w:val="24"/>
              </w:rPr>
              <w:t xml:space="preserve"> от чрезвычайных ситуаций техногенного и природного характера</w:t>
            </w:r>
            <w:r w:rsidRPr="00475B98">
              <w:rPr>
                <w:rFonts w:ascii="Times New Roman" w:hAnsi="Times New Roman" w:cs="Times New Roman"/>
                <w:sz w:val="24"/>
                <w:szCs w:val="24"/>
              </w:rPr>
              <w:t>, обеспечение пожарной безопасности</w:t>
            </w:r>
          </w:p>
        </w:tc>
      </w:tr>
      <w:tr w:rsidR="00475B98" w:rsidRPr="0088520B" w:rsidTr="00DE31EE">
        <w:trPr>
          <w:cantSplit/>
          <w:trHeight w:val="240"/>
        </w:trPr>
        <w:tc>
          <w:tcPr>
            <w:tcW w:w="150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98" w:rsidRDefault="00475B98" w:rsidP="006F1FC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1:</w:t>
            </w:r>
            <w:r w:rsidR="006A3A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22931">
              <w:rPr>
                <w:rFonts w:ascii="Times New Roman" w:hAnsi="Times New Roman" w:cs="Times New Roman"/>
                <w:sz w:val="24"/>
                <w:szCs w:val="24"/>
              </w:rPr>
              <w:t>Создание резерва для ликвидации чрезвычайных ситуаций</w:t>
            </w:r>
          </w:p>
        </w:tc>
      </w:tr>
      <w:tr w:rsidR="0069202B" w:rsidRPr="0088520B" w:rsidTr="00D569B8">
        <w:trPr>
          <w:cantSplit/>
          <w:trHeight w:val="316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02B" w:rsidRPr="0069202B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02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02B" w:rsidRPr="0069202B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02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</w:t>
            </w:r>
            <w:r w:rsidR="00F85787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</w:t>
            </w:r>
            <w:r w:rsidRPr="0069202B">
              <w:rPr>
                <w:rFonts w:ascii="Times New Roman" w:hAnsi="Times New Roman" w:cs="Times New Roman"/>
                <w:sz w:val="24"/>
                <w:szCs w:val="24"/>
              </w:rPr>
              <w:t>ликвидацию последствий чрезвычайных ситуаций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58AE" w:rsidRDefault="0069202B" w:rsidP="008258AE">
            <w:pPr>
              <w:ind w:left="-108"/>
              <w:jc w:val="center"/>
            </w:pPr>
            <w:r w:rsidRPr="002458CD">
              <w:t>администрация сельского</w:t>
            </w:r>
          </w:p>
          <w:p w:rsidR="008258AE" w:rsidRDefault="0069202B" w:rsidP="008258AE">
            <w:pPr>
              <w:ind w:left="-108"/>
              <w:jc w:val="center"/>
            </w:pPr>
            <w:r w:rsidRPr="002458CD">
              <w:t>поселения</w:t>
            </w:r>
          </w:p>
          <w:p w:rsidR="0069202B" w:rsidRPr="00475B98" w:rsidRDefault="008258AE" w:rsidP="008258AE">
            <w:pPr>
              <w:ind w:left="-108"/>
              <w:jc w:val="center"/>
              <w:rPr>
                <w:b/>
                <w:bCs/>
              </w:rPr>
            </w:pPr>
            <w:r>
              <w:t>Цингалы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202B" w:rsidRPr="00EB6325" w:rsidRDefault="0069202B" w:rsidP="00765FF4">
            <w:r w:rsidRPr="00EB6325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69202B" w:rsidP="00A51D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258AE" w:rsidRPr="008258AE" w:rsidRDefault="008258AE" w:rsidP="008258AE">
            <w:pPr>
              <w:ind w:left="-108"/>
              <w:jc w:val="center"/>
            </w:pPr>
            <w:r w:rsidRPr="008258AE">
              <w:t>администрация сельского</w:t>
            </w:r>
          </w:p>
          <w:p w:rsidR="008258AE" w:rsidRPr="008258AE" w:rsidRDefault="008258AE" w:rsidP="008258AE">
            <w:pPr>
              <w:ind w:left="-108"/>
              <w:jc w:val="center"/>
            </w:pPr>
            <w:r w:rsidRPr="008258AE">
              <w:t xml:space="preserve"> поселения</w:t>
            </w:r>
          </w:p>
          <w:p w:rsidR="0069202B" w:rsidRPr="00EB6325" w:rsidRDefault="008258AE" w:rsidP="008258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8AE">
              <w:rPr>
                <w:rFonts w:ascii="Times New Roman" w:hAnsi="Times New Roman" w:cs="Times New Roman"/>
                <w:sz w:val="24"/>
              </w:rPr>
              <w:t>Цингалы</w:t>
            </w:r>
          </w:p>
        </w:tc>
      </w:tr>
      <w:tr w:rsidR="0069202B" w:rsidRPr="0088520B" w:rsidTr="00D569B8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202B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202B" w:rsidRPr="004C5F3A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202B" w:rsidRPr="002458CD" w:rsidRDefault="0069202B" w:rsidP="0069202B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202B" w:rsidRPr="00EB6325" w:rsidRDefault="0069202B" w:rsidP="00765FF4">
            <w:r w:rsidRPr="00EB6325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9202B" w:rsidRPr="00EB6325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202B" w:rsidRPr="0088520B" w:rsidTr="00D569B8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202B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202B" w:rsidRPr="004C5F3A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202B" w:rsidRPr="002458CD" w:rsidRDefault="0069202B" w:rsidP="0069202B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202B" w:rsidRPr="00EB6325" w:rsidRDefault="0069202B" w:rsidP="00765FF4">
            <w:r w:rsidRPr="00EB6325">
              <w:t>бюджет           ХМАО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9202B" w:rsidRPr="00EB6325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202B" w:rsidRPr="0088520B" w:rsidTr="00D569B8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202B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202B" w:rsidRPr="004C5F3A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202B" w:rsidRPr="002458CD" w:rsidRDefault="0069202B" w:rsidP="0069202B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202B" w:rsidRPr="00EB6325" w:rsidRDefault="0069202B" w:rsidP="00765FF4">
            <w:r w:rsidRPr="00EB6325">
              <w:t xml:space="preserve">бюджет                    </w:t>
            </w:r>
            <w:proofErr w:type="gramStart"/>
            <w:r w:rsidRPr="00EB6325">
              <w:t>Х-М</w:t>
            </w:r>
            <w:proofErr w:type="gramEnd"/>
            <w:r w:rsidRPr="00EB6325"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9202B" w:rsidRPr="00EB6325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202B" w:rsidRPr="0088520B" w:rsidTr="00D569B8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202B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202B" w:rsidRPr="004C5F3A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202B" w:rsidRPr="002458CD" w:rsidRDefault="0069202B" w:rsidP="0069202B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202B" w:rsidRPr="00EB6325" w:rsidRDefault="0069202B" w:rsidP="0069202B">
            <w:r w:rsidRPr="00EB6325">
              <w:t>бюджет</w:t>
            </w:r>
          </w:p>
          <w:p w:rsidR="0069202B" w:rsidRPr="00EB6325" w:rsidRDefault="0069202B" w:rsidP="008258AE">
            <w:proofErr w:type="spellStart"/>
            <w:r w:rsidRPr="00EB6325">
              <w:t>с.п</w:t>
            </w:r>
            <w:proofErr w:type="spellEnd"/>
            <w:r w:rsidRPr="00EB6325">
              <w:t xml:space="preserve">. </w:t>
            </w:r>
            <w:r w:rsidR="008258AE">
              <w:t>Цингалы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9202B" w:rsidRPr="00EB6325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202B" w:rsidRPr="0088520B" w:rsidTr="00D569B8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2B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2B" w:rsidRPr="004C5F3A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2B" w:rsidRPr="002458CD" w:rsidRDefault="0069202B" w:rsidP="0069202B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202B" w:rsidRPr="00461058" w:rsidRDefault="0069202B" w:rsidP="00765FF4">
            <w:r w:rsidRPr="00461058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475B98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475B98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475B98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475B98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02B" w:rsidRPr="00475B98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75B98" w:rsidRDefault="00475B98"/>
    <w:p w:rsidR="00475B98" w:rsidRDefault="00475B98"/>
    <w:tbl>
      <w:tblPr>
        <w:tblW w:w="2296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2268"/>
        <w:gridCol w:w="2126"/>
        <w:gridCol w:w="1134"/>
        <w:gridCol w:w="1134"/>
        <w:gridCol w:w="1134"/>
        <w:gridCol w:w="1134"/>
        <w:gridCol w:w="2410"/>
        <w:gridCol w:w="1134"/>
        <w:gridCol w:w="1134"/>
        <w:gridCol w:w="1134"/>
        <w:gridCol w:w="1134"/>
        <w:gridCol w:w="1134"/>
        <w:gridCol w:w="1134"/>
        <w:gridCol w:w="1134"/>
      </w:tblGrid>
      <w:tr w:rsidR="00BB3BB7" w:rsidRPr="0088520B" w:rsidTr="00885813">
        <w:trPr>
          <w:gridAfter w:val="7"/>
          <w:wAfter w:w="7938" w:type="dxa"/>
          <w:cantSplit/>
          <w:trHeight w:val="714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 </w:t>
            </w:r>
            <w:r w:rsidRPr="008852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</w:t>
            </w:r>
          </w:p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r w:rsidRPr="0088520B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</w:tr>
      <w:tr w:rsidR="00BB3BB7" w:rsidRPr="0088520B" w:rsidTr="00885813">
        <w:trPr>
          <w:gridAfter w:val="7"/>
          <w:wAfter w:w="7938" w:type="dxa"/>
          <w:cantSplit/>
          <w:trHeight w:val="22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B7" w:rsidRPr="0088520B" w:rsidTr="00885813">
        <w:trPr>
          <w:gridAfter w:val="7"/>
          <w:wAfter w:w="7938" w:type="dxa"/>
          <w:cantSplit/>
          <w:trHeight w:val="246"/>
        </w:trPr>
        <w:tc>
          <w:tcPr>
            <w:tcW w:w="5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A51D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E66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5E66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E66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B3BB7" w:rsidRPr="0088520B" w:rsidRDefault="00BB3BB7" w:rsidP="005E66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E66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B7" w:rsidRPr="0088520B" w:rsidTr="00885813">
        <w:trPr>
          <w:gridAfter w:val="7"/>
          <w:wAfter w:w="7938" w:type="dxa"/>
          <w:cantSplit/>
          <w:trHeight w:val="1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B3BB7" w:rsidRPr="0088520B" w:rsidTr="00885813">
        <w:trPr>
          <w:gridAfter w:val="7"/>
          <w:wAfter w:w="7938" w:type="dxa"/>
          <w:cantSplit/>
          <w:trHeight w:val="240"/>
        </w:trPr>
        <w:tc>
          <w:tcPr>
            <w:tcW w:w="150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BB7" w:rsidRDefault="00BB3BB7" w:rsidP="00F8578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Pr="00475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F85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85787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</w:tr>
      <w:tr w:rsidR="00EB6325" w:rsidRPr="00EB6325" w:rsidTr="00885813">
        <w:trPr>
          <w:gridAfter w:val="7"/>
          <w:wAfter w:w="7938" w:type="dxa"/>
          <w:cantSplit/>
          <w:trHeight w:val="316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Содержание в готовности пожарных водоемов, расположенных на территории сельского поселения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58AE" w:rsidRDefault="008258AE" w:rsidP="008258AE">
            <w:pPr>
              <w:ind w:left="-108"/>
              <w:jc w:val="center"/>
            </w:pPr>
            <w:r w:rsidRPr="002458CD">
              <w:t>администрация сельского</w:t>
            </w:r>
          </w:p>
          <w:p w:rsidR="008258AE" w:rsidRDefault="008258AE" w:rsidP="008258AE">
            <w:pPr>
              <w:ind w:left="-108"/>
              <w:jc w:val="center"/>
            </w:pPr>
            <w:r w:rsidRPr="002458CD">
              <w:t>поселения</w:t>
            </w:r>
          </w:p>
          <w:p w:rsidR="00BB3BB7" w:rsidRPr="00EB6325" w:rsidRDefault="008258AE" w:rsidP="008258AE">
            <w:pPr>
              <w:ind w:left="-108"/>
              <w:jc w:val="center"/>
              <w:rPr>
                <w:b/>
                <w:bCs/>
              </w:rPr>
            </w:pPr>
            <w:r>
              <w:t>Цингалы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3BB7" w:rsidRPr="00EB6325" w:rsidRDefault="00BB3BB7" w:rsidP="00765FF4">
            <w:r w:rsidRPr="00EB6325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258AE" w:rsidRPr="008258AE" w:rsidRDefault="008258AE" w:rsidP="008258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A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</w:t>
            </w:r>
          </w:p>
          <w:p w:rsidR="008258AE" w:rsidRPr="008258AE" w:rsidRDefault="008258AE" w:rsidP="008258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A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BB3BB7" w:rsidRPr="00EB6325" w:rsidRDefault="008258AE" w:rsidP="008258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8AE">
              <w:rPr>
                <w:rFonts w:ascii="Times New Roman" w:hAnsi="Times New Roman" w:cs="Times New Roman"/>
                <w:sz w:val="24"/>
                <w:szCs w:val="24"/>
              </w:rPr>
              <w:t xml:space="preserve"> Цингалы</w:t>
            </w:r>
          </w:p>
        </w:tc>
      </w:tr>
      <w:tr w:rsidR="00EB6325" w:rsidRPr="00EB6325" w:rsidTr="00885813">
        <w:trPr>
          <w:gridAfter w:val="7"/>
          <w:wAfter w:w="7938" w:type="dxa"/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3BB7" w:rsidRPr="00EB6325" w:rsidRDefault="00BB3BB7" w:rsidP="00765FF4">
            <w:r w:rsidRPr="00EB6325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EB6325" w:rsidTr="00885813">
        <w:trPr>
          <w:gridAfter w:val="7"/>
          <w:wAfter w:w="7938" w:type="dxa"/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3BB7" w:rsidRPr="00EB6325" w:rsidRDefault="00BB3BB7" w:rsidP="00765FF4">
            <w:r w:rsidRPr="00EB6325">
              <w:t>бюджет           ХМАО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EB6325" w:rsidTr="00885813">
        <w:trPr>
          <w:gridAfter w:val="7"/>
          <w:wAfter w:w="7938" w:type="dxa"/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3BB7" w:rsidRPr="00EB6325" w:rsidRDefault="00BB3BB7" w:rsidP="00765FF4">
            <w:r w:rsidRPr="00EB6325">
              <w:t xml:space="preserve">бюджет                    </w:t>
            </w:r>
            <w:proofErr w:type="gramStart"/>
            <w:r w:rsidRPr="00EB6325">
              <w:t>Х-М</w:t>
            </w:r>
            <w:proofErr w:type="gramEnd"/>
            <w:r w:rsidRPr="00EB6325"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EB6325" w:rsidTr="00885813">
        <w:trPr>
          <w:gridAfter w:val="7"/>
          <w:wAfter w:w="7938" w:type="dxa"/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3BB7" w:rsidRPr="00EB6325" w:rsidRDefault="00BB3BB7" w:rsidP="00765FF4">
            <w:r w:rsidRPr="00EB6325">
              <w:t>бюджет</w:t>
            </w:r>
          </w:p>
          <w:p w:rsidR="00BB3BB7" w:rsidRPr="00EB6325" w:rsidRDefault="00BB3BB7" w:rsidP="008258AE">
            <w:proofErr w:type="spellStart"/>
            <w:r w:rsidRPr="00EB6325">
              <w:t>с.п</w:t>
            </w:r>
            <w:proofErr w:type="spellEnd"/>
            <w:r w:rsidRPr="00EB6325">
              <w:t xml:space="preserve">. </w:t>
            </w:r>
            <w:r w:rsidR="008258AE">
              <w:t>Цингалы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EB6325" w:rsidTr="00885813">
        <w:trPr>
          <w:gridAfter w:val="7"/>
          <w:wAfter w:w="7938" w:type="dxa"/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B7" w:rsidRPr="00EB6325" w:rsidRDefault="00BB3BB7" w:rsidP="00765FF4">
            <w:r w:rsidRPr="00EB6325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813" w:rsidRPr="00EB6325" w:rsidTr="00885813">
        <w:trPr>
          <w:gridAfter w:val="7"/>
          <w:wAfter w:w="7938" w:type="dxa"/>
          <w:cantSplit/>
          <w:trHeight w:val="249"/>
        </w:trPr>
        <w:tc>
          <w:tcPr>
            <w:tcW w:w="5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85813" w:rsidRPr="0027635D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35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11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85813" w:rsidRPr="00CC351B" w:rsidRDefault="00885813" w:rsidP="009A60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351B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минерализованных</w:t>
            </w:r>
            <w:r w:rsidRPr="00CC351B">
              <w:rPr>
                <w:rFonts w:ascii="Times New Roman" w:hAnsi="Times New Roman" w:cs="Times New Roman"/>
                <w:sz w:val="24"/>
                <w:szCs w:val="24"/>
              </w:rPr>
              <w:t xml:space="preserve"> полос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Цингалы, д. Чембакчина</w:t>
            </w:r>
          </w:p>
        </w:tc>
        <w:tc>
          <w:tcPr>
            <w:tcW w:w="22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27635D">
            <w:pPr>
              <w:ind w:left="-108"/>
              <w:jc w:val="center"/>
            </w:pPr>
            <w:r w:rsidRPr="002458CD">
              <w:t>администрация сельского</w:t>
            </w:r>
          </w:p>
          <w:p w:rsidR="00885813" w:rsidRDefault="00885813" w:rsidP="0027635D">
            <w:pPr>
              <w:ind w:left="-108"/>
              <w:jc w:val="center"/>
            </w:pPr>
            <w:r w:rsidRPr="002458CD">
              <w:t>поселения</w:t>
            </w:r>
          </w:p>
          <w:p w:rsidR="00885813" w:rsidRPr="00CC351B" w:rsidRDefault="00885813" w:rsidP="0027635D">
            <w:pPr>
              <w:ind w:left="-108"/>
              <w:jc w:val="center"/>
            </w:pPr>
            <w:r>
              <w:t>Цингалы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885813" w:rsidRPr="008258AE" w:rsidRDefault="00885813" w:rsidP="00155B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A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</w:t>
            </w:r>
          </w:p>
          <w:p w:rsidR="00885813" w:rsidRPr="008258AE" w:rsidRDefault="00885813" w:rsidP="00155B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A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885813" w:rsidRPr="00EB6325" w:rsidRDefault="00885813" w:rsidP="00155B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8AE">
              <w:rPr>
                <w:rFonts w:ascii="Times New Roman" w:hAnsi="Times New Roman" w:cs="Times New Roman"/>
                <w:sz w:val="24"/>
                <w:szCs w:val="24"/>
              </w:rPr>
              <w:t>Цингалы</w:t>
            </w:r>
          </w:p>
        </w:tc>
      </w:tr>
      <w:tr w:rsidR="00885813" w:rsidRPr="00EB6325" w:rsidTr="00885813">
        <w:trPr>
          <w:gridAfter w:val="7"/>
          <w:wAfter w:w="7938" w:type="dxa"/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27635D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CC351B" w:rsidRDefault="00885813" w:rsidP="009A60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813" w:rsidRPr="00EB6325" w:rsidTr="00885813">
        <w:trPr>
          <w:gridAfter w:val="7"/>
          <w:wAfter w:w="7938" w:type="dxa"/>
          <w:cantSplit/>
          <w:trHeight w:val="27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27635D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CC351B" w:rsidRDefault="00885813" w:rsidP="009A60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>бюджет           ХМАО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813" w:rsidRPr="00EB6325" w:rsidTr="00885813">
        <w:trPr>
          <w:gridAfter w:val="7"/>
          <w:wAfter w:w="7938" w:type="dxa"/>
          <w:cantSplit/>
          <w:trHeight w:val="25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27635D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CC351B" w:rsidRDefault="00885813" w:rsidP="009A60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 xml:space="preserve">бюджет                    </w:t>
            </w:r>
            <w:proofErr w:type="gramStart"/>
            <w:r w:rsidRPr="00EB6325">
              <w:t>Х-М</w:t>
            </w:r>
            <w:proofErr w:type="gramEnd"/>
            <w:r w:rsidRPr="00EB6325"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813" w:rsidRPr="00EB6325" w:rsidTr="00885813">
        <w:trPr>
          <w:gridAfter w:val="7"/>
          <w:wAfter w:w="7938" w:type="dxa"/>
          <w:cantSplit/>
          <w:trHeight w:val="28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27635D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CC351B" w:rsidRDefault="00885813" w:rsidP="009A60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>бюджет</w:t>
            </w:r>
          </w:p>
          <w:p w:rsidR="00885813" w:rsidRPr="00EB6325" w:rsidRDefault="00885813" w:rsidP="00351AA8">
            <w:proofErr w:type="spellStart"/>
            <w:r w:rsidRPr="00EB6325">
              <w:t>с.п</w:t>
            </w:r>
            <w:proofErr w:type="spellEnd"/>
            <w:r w:rsidRPr="00EB6325">
              <w:t xml:space="preserve">. </w:t>
            </w:r>
            <w:r>
              <w:t>Цингалы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E75BD" w:rsidRDefault="00BE1068" w:rsidP="00765FF4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5B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426BB4" w:rsidRPr="00EE75B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6A3A62" w:rsidRDefault="001A1401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A6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6A3A62" w:rsidRDefault="001A1401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A62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6A3A62" w:rsidRDefault="001A1401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A62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813" w:rsidRPr="00EB6325" w:rsidTr="00885813">
        <w:trPr>
          <w:gridAfter w:val="7"/>
          <w:wAfter w:w="7938" w:type="dxa"/>
          <w:cantSplit/>
          <w:trHeight w:val="285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813" w:rsidRPr="0027635D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813" w:rsidRPr="00CC351B" w:rsidRDefault="00885813" w:rsidP="009A60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Default="00885813" w:rsidP="00765FF4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813" w:rsidRPr="00EB6325" w:rsidTr="00885813">
        <w:trPr>
          <w:gridAfter w:val="7"/>
          <w:wAfter w:w="7938" w:type="dxa"/>
          <w:cantSplit/>
          <w:trHeight w:val="300"/>
        </w:trPr>
        <w:tc>
          <w:tcPr>
            <w:tcW w:w="5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85813" w:rsidRPr="0027635D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11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85813" w:rsidRPr="00CC351B" w:rsidRDefault="00885813" w:rsidP="009A60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пожарной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материальными ресурсами</w:t>
            </w:r>
            <w:r w:rsidR="00A45EF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(у</w:t>
            </w:r>
            <w:r w:rsidRPr="009E25AE">
              <w:rPr>
                <w:rFonts w:ascii="Times New Roman" w:hAnsi="Times New Roman"/>
                <w:spacing w:val="-4"/>
                <w:sz w:val="24"/>
                <w:szCs w:val="24"/>
              </w:rPr>
              <w:t>крепление противопожарного состояния учреждений, жилого фонда, территории сельского поселения</w:t>
            </w:r>
            <w:r w:rsidR="00A45EF5">
              <w:rPr>
                <w:rFonts w:ascii="Times New Roman" w:hAnsi="Times New Roman"/>
                <w:spacing w:val="-4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885813" w:rsidRPr="00D17752" w:rsidRDefault="00885813" w:rsidP="00155B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17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</w:t>
            </w:r>
          </w:p>
          <w:p w:rsidR="00885813" w:rsidRDefault="00885813" w:rsidP="00155B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885813" w:rsidRPr="00D17752" w:rsidRDefault="00885813" w:rsidP="00155B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Цингалы</w:t>
            </w:r>
          </w:p>
          <w:p w:rsidR="00885813" w:rsidRPr="00D17752" w:rsidRDefault="00885813" w:rsidP="00155B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813" w:rsidRPr="00EB6325" w:rsidTr="00885813">
        <w:trPr>
          <w:gridAfter w:val="7"/>
          <w:wAfter w:w="7938" w:type="dxa"/>
          <w:cantSplit/>
          <w:trHeight w:val="34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9A60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813" w:rsidRPr="00EB6325" w:rsidTr="00885813">
        <w:trPr>
          <w:gridAfter w:val="7"/>
          <w:wAfter w:w="7938" w:type="dxa"/>
          <w:cantSplit/>
          <w:trHeight w:val="37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9A60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>бюджет           ХМАО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813" w:rsidRPr="00EB6325" w:rsidTr="00885813">
        <w:trPr>
          <w:gridAfter w:val="7"/>
          <w:wAfter w:w="7938" w:type="dxa"/>
          <w:cantSplit/>
          <w:trHeight w:val="33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9A60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 xml:space="preserve">бюджет                    </w:t>
            </w:r>
            <w:proofErr w:type="gramStart"/>
            <w:r w:rsidRPr="00EB6325">
              <w:t>Х-М</w:t>
            </w:r>
            <w:proofErr w:type="gramEnd"/>
            <w:r w:rsidRPr="00EB6325"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813" w:rsidRPr="00EB6325" w:rsidTr="00885813">
        <w:trPr>
          <w:gridAfter w:val="7"/>
          <w:wAfter w:w="7938" w:type="dxa"/>
          <w:cantSplit/>
          <w:trHeight w:val="40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9A60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>бюджет</w:t>
            </w:r>
          </w:p>
          <w:p w:rsidR="00885813" w:rsidRPr="00EB6325" w:rsidRDefault="00885813" w:rsidP="00351AA8">
            <w:proofErr w:type="spellStart"/>
            <w:r w:rsidRPr="00EB6325">
              <w:t>с.п</w:t>
            </w:r>
            <w:proofErr w:type="spellEnd"/>
            <w:r w:rsidRPr="00EB6325">
              <w:t xml:space="preserve">. </w:t>
            </w:r>
            <w:r>
              <w:t>Цингалы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A43254" w:rsidRDefault="00426BB4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254">
              <w:rPr>
                <w:rFonts w:ascii="Times New Roman" w:hAnsi="Times New Roman" w:cs="Times New Roman"/>
                <w:bCs/>
                <w:sz w:val="24"/>
                <w:szCs w:val="24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6A3A62" w:rsidRDefault="00CE387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6A3A62" w:rsidRDefault="006A3A62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6A3A62" w:rsidRDefault="006A3A62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813" w:rsidRPr="00EB6325" w:rsidTr="00885813">
        <w:trPr>
          <w:gridAfter w:val="7"/>
          <w:wAfter w:w="7938" w:type="dxa"/>
          <w:cantSplit/>
          <w:trHeight w:val="405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813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813" w:rsidRDefault="00885813" w:rsidP="009A60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813" w:rsidRPr="00EB6325" w:rsidTr="00885813">
        <w:trPr>
          <w:gridAfter w:val="7"/>
          <w:wAfter w:w="7938" w:type="dxa"/>
          <w:cantSplit/>
          <w:trHeight w:val="225"/>
        </w:trPr>
        <w:tc>
          <w:tcPr>
            <w:tcW w:w="5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11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Выкос сухой травы на пустырях и заброшенных участках</w:t>
            </w:r>
          </w:p>
        </w:tc>
        <w:tc>
          <w:tcPr>
            <w:tcW w:w="22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885813" w:rsidRPr="00D17752" w:rsidRDefault="00885813" w:rsidP="00155B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</w:t>
            </w:r>
          </w:p>
          <w:p w:rsidR="00885813" w:rsidRDefault="00885813" w:rsidP="00155B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885813" w:rsidRPr="00D17752" w:rsidRDefault="00885813" w:rsidP="00155B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Цингалы</w:t>
            </w:r>
          </w:p>
          <w:p w:rsidR="00885813" w:rsidRPr="00D17752" w:rsidRDefault="00885813" w:rsidP="00155B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813" w:rsidRPr="00EB6325" w:rsidTr="00885813">
        <w:trPr>
          <w:gridAfter w:val="7"/>
          <w:wAfter w:w="7938" w:type="dxa"/>
          <w:cantSplit/>
          <w:trHeight w:val="26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0A7006" w:rsidRDefault="00885813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813" w:rsidRPr="00EB6325" w:rsidTr="00885813">
        <w:trPr>
          <w:gridAfter w:val="7"/>
          <w:wAfter w:w="7938" w:type="dxa"/>
          <w:cantSplit/>
          <w:trHeight w:val="28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0A7006" w:rsidRDefault="00885813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>бюджет           ХМАО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813" w:rsidRPr="00EB6325" w:rsidTr="00885813">
        <w:trPr>
          <w:gridAfter w:val="7"/>
          <w:wAfter w:w="7938" w:type="dxa"/>
          <w:cantSplit/>
          <w:trHeight w:val="267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0A7006" w:rsidRDefault="00885813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 xml:space="preserve">бюджет                    </w:t>
            </w:r>
            <w:proofErr w:type="gramStart"/>
            <w:r w:rsidRPr="00EB6325">
              <w:t>Х-М</w:t>
            </w:r>
            <w:proofErr w:type="gramEnd"/>
            <w:r w:rsidRPr="00EB6325"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813" w:rsidRPr="00EB6325" w:rsidTr="00885813">
        <w:trPr>
          <w:gridAfter w:val="7"/>
          <w:wAfter w:w="7938" w:type="dxa"/>
          <w:cantSplit/>
          <w:trHeight w:val="27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0A7006" w:rsidRDefault="00885813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>бюджет</w:t>
            </w:r>
          </w:p>
          <w:p w:rsidR="00885813" w:rsidRPr="00EB6325" w:rsidRDefault="00885813" w:rsidP="00351AA8">
            <w:proofErr w:type="spellStart"/>
            <w:r w:rsidRPr="00EB6325">
              <w:t>с.п</w:t>
            </w:r>
            <w:proofErr w:type="spellEnd"/>
            <w:r w:rsidRPr="00EB6325">
              <w:t xml:space="preserve">. </w:t>
            </w:r>
            <w:r>
              <w:t>Цингалы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813" w:rsidRPr="00EB6325" w:rsidTr="00885813">
        <w:trPr>
          <w:gridAfter w:val="7"/>
          <w:wAfter w:w="7938" w:type="dxa"/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813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813" w:rsidRPr="000A7006" w:rsidRDefault="00885813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813" w:rsidRPr="00EB6325" w:rsidTr="00885813">
        <w:trPr>
          <w:gridAfter w:val="7"/>
          <w:wAfter w:w="7938" w:type="dxa"/>
          <w:cantSplit/>
          <w:trHeight w:val="309"/>
        </w:trPr>
        <w:tc>
          <w:tcPr>
            <w:tcW w:w="5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11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606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Выполнить подъезды с площадками (пирсами) </w:t>
            </w:r>
            <w:r w:rsidR="0060681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для установки пожарных автомобилей и забора воды в любое время года естественным водоисточникам (прудам) с твердым покрытием размерами не менее 12*12</w:t>
            </w:r>
          </w:p>
        </w:tc>
        <w:tc>
          <w:tcPr>
            <w:tcW w:w="22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885813" w:rsidRPr="00BD6263" w:rsidRDefault="00885813" w:rsidP="00155B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6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</w:t>
            </w:r>
          </w:p>
          <w:p w:rsidR="00885813" w:rsidRDefault="00885813" w:rsidP="00155B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885813" w:rsidRPr="00BD6263" w:rsidRDefault="00885813" w:rsidP="00155B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Цингалы</w:t>
            </w:r>
          </w:p>
        </w:tc>
      </w:tr>
      <w:tr w:rsidR="00885813" w:rsidRPr="00EB6325" w:rsidTr="00885813">
        <w:trPr>
          <w:gridAfter w:val="7"/>
          <w:wAfter w:w="7938" w:type="dxa"/>
          <w:cantSplit/>
          <w:trHeight w:val="39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0A7006" w:rsidRDefault="00885813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813" w:rsidRPr="00EB6325" w:rsidTr="00885813">
        <w:trPr>
          <w:gridAfter w:val="7"/>
          <w:wAfter w:w="7938" w:type="dxa"/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0A7006" w:rsidRDefault="00885813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>бюджет           ХМАО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813" w:rsidRPr="00EB6325" w:rsidTr="00885813">
        <w:trPr>
          <w:gridAfter w:val="7"/>
          <w:wAfter w:w="7938" w:type="dxa"/>
          <w:cantSplit/>
          <w:trHeight w:val="36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0A7006" w:rsidRDefault="00885813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 xml:space="preserve">бюджет                    </w:t>
            </w:r>
            <w:proofErr w:type="gramStart"/>
            <w:r w:rsidRPr="00EB6325">
              <w:t>Х-М</w:t>
            </w:r>
            <w:proofErr w:type="gramEnd"/>
            <w:r w:rsidRPr="00EB6325"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813" w:rsidRPr="00EB6325" w:rsidTr="00885813">
        <w:trPr>
          <w:gridAfter w:val="7"/>
          <w:wAfter w:w="7938" w:type="dxa"/>
          <w:cantSplit/>
          <w:trHeight w:val="36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0A7006" w:rsidRDefault="00885813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>бюджет</w:t>
            </w:r>
          </w:p>
          <w:p w:rsidR="00885813" w:rsidRPr="00EB6325" w:rsidRDefault="00885813" w:rsidP="00351AA8">
            <w:proofErr w:type="spellStart"/>
            <w:r w:rsidRPr="00EB6325">
              <w:t>с.п</w:t>
            </w:r>
            <w:proofErr w:type="spellEnd"/>
            <w:r w:rsidRPr="00EB6325">
              <w:t xml:space="preserve">. </w:t>
            </w:r>
            <w:r>
              <w:t>Цингалы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813" w:rsidRPr="00EB6325" w:rsidTr="00885813">
        <w:trPr>
          <w:gridAfter w:val="7"/>
          <w:wAfter w:w="7938" w:type="dxa"/>
          <w:cantSplit/>
          <w:trHeight w:val="36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0A7006" w:rsidRDefault="00885813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6545" w:rsidRPr="00EB6325" w:rsidTr="00351AA8">
        <w:trPr>
          <w:gridAfter w:val="7"/>
          <w:wAfter w:w="7938" w:type="dxa"/>
          <w:cantSplit/>
          <w:trHeight w:val="330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545" w:rsidRDefault="004C654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545" w:rsidRPr="000A7006" w:rsidRDefault="004C6545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545" w:rsidRPr="002458CD" w:rsidRDefault="004C6545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45" w:rsidRPr="00EB6325" w:rsidRDefault="004C6545" w:rsidP="00765FF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6545" w:rsidRPr="00EB6325" w:rsidTr="00885813">
        <w:trPr>
          <w:gridAfter w:val="7"/>
          <w:wAfter w:w="7938" w:type="dxa"/>
          <w:cantSplit/>
          <w:trHeight w:val="486"/>
        </w:trPr>
        <w:tc>
          <w:tcPr>
            <w:tcW w:w="5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C6545" w:rsidRDefault="004C654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11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C6545" w:rsidRDefault="004C6545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Содержание ДПД</w:t>
            </w:r>
          </w:p>
          <w:p w:rsidR="004C6545" w:rsidRDefault="006A3A62" w:rsidP="001A1401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а</w:t>
            </w:r>
            <w:r w:rsidR="004C6545" w:rsidRPr="00A42472">
              <w:rPr>
                <w:bCs/>
                <w:sz w:val="22"/>
                <w:szCs w:val="22"/>
              </w:rPr>
              <w:t>) содержание ДПД, ПМГ (страхование)</w:t>
            </w:r>
          </w:p>
          <w:p w:rsidR="00CE3878" w:rsidRPr="001A1401" w:rsidRDefault="00CE3878" w:rsidP="001A1401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б) приобретение ранцевых огнетушителей</w:t>
            </w:r>
          </w:p>
        </w:tc>
        <w:tc>
          <w:tcPr>
            <w:tcW w:w="22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C6545" w:rsidRPr="002458CD" w:rsidRDefault="004C6545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45" w:rsidRPr="00EB6325" w:rsidRDefault="004C6545" w:rsidP="00351AA8">
            <w:r w:rsidRPr="00EB6325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4C6545" w:rsidRPr="00BD6263" w:rsidRDefault="004C6545" w:rsidP="00885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6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</w:t>
            </w:r>
          </w:p>
          <w:p w:rsidR="004C6545" w:rsidRDefault="004C6545" w:rsidP="00885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4C6545" w:rsidRPr="00BD6263" w:rsidRDefault="004C6545" w:rsidP="00885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Цингалы</w:t>
            </w:r>
          </w:p>
        </w:tc>
      </w:tr>
      <w:tr w:rsidR="004C6545" w:rsidRPr="00EB6325" w:rsidTr="00885813">
        <w:trPr>
          <w:gridAfter w:val="7"/>
          <w:wAfter w:w="7938" w:type="dxa"/>
          <w:cantSplit/>
          <w:trHeight w:val="42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545" w:rsidRDefault="004C654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545" w:rsidRDefault="004C6545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545" w:rsidRPr="002458CD" w:rsidRDefault="004C6545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45" w:rsidRPr="00EB6325" w:rsidRDefault="004C6545" w:rsidP="00351AA8">
            <w:r w:rsidRPr="00EB6325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6545" w:rsidRPr="00EB6325" w:rsidTr="00885813">
        <w:trPr>
          <w:gridAfter w:val="7"/>
          <w:wAfter w:w="7938" w:type="dxa"/>
          <w:cantSplit/>
          <w:trHeight w:val="39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545" w:rsidRDefault="004C654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545" w:rsidRDefault="004C6545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545" w:rsidRPr="002458CD" w:rsidRDefault="004C6545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45" w:rsidRPr="00EB6325" w:rsidRDefault="004C6545" w:rsidP="00351AA8">
            <w:r w:rsidRPr="00EB6325">
              <w:t>бюджет           ХМАО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6545" w:rsidRPr="00EB6325" w:rsidTr="00885813">
        <w:trPr>
          <w:gridAfter w:val="7"/>
          <w:wAfter w:w="7938" w:type="dxa"/>
          <w:cantSplit/>
          <w:trHeight w:val="39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545" w:rsidRDefault="004C654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545" w:rsidRDefault="004C6545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545" w:rsidRPr="002458CD" w:rsidRDefault="004C6545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45" w:rsidRPr="00EB6325" w:rsidRDefault="004C6545" w:rsidP="00351AA8">
            <w:r w:rsidRPr="00EB6325">
              <w:t xml:space="preserve">бюджет                    </w:t>
            </w:r>
            <w:proofErr w:type="gramStart"/>
            <w:r w:rsidRPr="00EB6325">
              <w:t>Х-М</w:t>
            </w:r>
            <w:proofErr w:type="gramEnd"/>
            <w:r w:rsidRPr="00EB6325"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6545" w:rsidRPr="00EB6325" w:rsidTr="00351AA8">
        <w:trPr>
          <w:gridAfter w:val="7"/>
          <w:wAfter w:w="7938" w:type="dxa"/>
          <w:cantSplit/>
          <w:trHeight w:val="45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545" w:rsidRDefault="004C654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545" w:rsidRDefault="004C6545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545" w:rsidRPr="002458CD" w:rsidRDefault="004C6545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45" w:rsidRPr="00EB6325" w:rsidRDefault="004C6545" w:rsidP="00351AA8">
            <w:r w:rsidRPr="00EB6325">
              <w:t>бюджет</w:t>
            </w:r>
          </w:p>
          <w:p w:rsidR="004C6545" w:rsidRPr="00EB6325" w:rsidRDefault="004C6545" w:rsidP="00351AA8">
            <w:proofErr w:type="spellStart"/>
            <w:r w:rsidRPr="00EB6325">
              <w:t>с.п</w:t>
            </w:r>
            <w:proofErr w:type="spellEnd"/>
            <w:r w:rsidRPr="00EB6325">
              <w:t xml:space="preserve">. </w:t>
            </w:r>
            <w:r>
              <w:t>Цингалы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A43254" w:rsidRDefault="007A068F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  <w:r w:rsidR="00426BB4" w:rsidRPr="00A43254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351AA8" w:rsidRDefault="007A068F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  <w:r w:rsidR="00351AA8" w:rsidRPr="00351AA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351AA8" w:rsidRDefault="00351AA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AA8">
              <w:rPr>
                <w:rFonts w:ascii="Times New Roman" w:hAnsi="Times New Roman" w:cs="Times New Roman"/>
                <w:bCs/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351AA8" w:rsidRDefault="00351AA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AA8">
              <w:rPr>
                <w:rFonts w:ascii="Times New Roman" w:hAnsi="Times New Roman" w:cs="Times New Roman"/>
                <w:bCs/>
                <w:sz w:val="24"/>
                <w:szCs w:val="24"/>
              </w:rPr>
              <w:t>16,0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6545" w:rsidRPr="00EB6325" w:rsidTr="00351AA8">
        <w:trPr>
          <w:gridAfter w:val="7"/>
          <w:wAfter w:w="7938" w:type="dxa"/>
          <w:cantSplit/>
          <w:trHeight w:val="322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545" w:rsidRDefault="004C654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545" w:rsidRDefault="004C6545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545" w:rsidRPr="002458CD" w:rsidRDefault="004C6545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45" w:rsidRPr="00EB6325" w:rsidRDefault="004C6545" w:rsidP="00351AA8">
            <w:r w:rsidRPr="00EB6325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5EF5" w:rsidRPr="00EB6325" w:rsidTr="00885813">
        <w:trPr>
          <w:gridAfter w:val="7"/>
          <w:wAfter w:w="7938" w:type="dxa"/>
          <w:cantSplit/>
          <w:trHeight w:val="300"/>
        </w:trPr>
        <w:tc>
          <w:tcPr>
            <w:tcW w:w="5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45EF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11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45EF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5067">
              <w:rPr>
                <w:rFonts w:ascii="Times New Roman" w:hAnsi="Times New Roman"/>
                <w:spacing w:val="-4"/>
                <w:sz w:val="24"/>
                <w:szCs w:val="24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22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45EF5" w:rsidRPr="002458CD" w:rsidRDefault="00A45EF5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F5" w:rsidRPr="00EB6325" w:rsidRDefault="00A45EF5" w:rsidP="00B20158">
            <w:r w:rsidRPr="00EB6325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A45EF5" w:rsidRPr="00BD6263" w:rsidRDefault="00A45EF5" w:rsidP="00885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6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</w:t>
            </w:r>
          </w:p>
          <w:p w:rsidR="00A45EF5" w:rsidRDefault="00A45EF5" w:rsidP="00885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A45EF5" w:rsidRPr="00BD6263" w:rsidRDefault="00A45EF5" w:rsidP="00885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Цингалы</w:t>
            </w:r>
          </w:p>
        </w:tc>
      </w:tr>
      <w:tr w:rsidR="00A45EF5" w:rsidRPr="00EB6325" w:rsidTr="00885813">
        <w:trPr>
          <w:gridAfter w:val="7"/>
          <w:wAfter w:w="7938" w:type="dxa"/>
          <w:cantSplit/>
          <w:trHeight w:val="33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EF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EF5" w:rsidRPr="00CA5067" w:rsidRDefault="00A45EF5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EF5" w:rsidRPr="002458CD" w:rsidRDefault="00A45EF5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F5" w:rsidRPr="00EB6325" w:rsidRDefault="00A45EF5" w:rsidP="00B20158">
            <w:r w:rsidRPr="00EB6325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5EF5" w:rsidRPr="00EB6325" w:rsidTr="00885813">
        <w:trPr>
          <w:gridAfter w:val="7"/>
          <w:wAfter w:w="7938" w:type="dxa"/>
          <w:cantSplit/>
          <w:trHeight w:val="31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EF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EF5" w:rsidRPr="00CA5067" w:rsidRDefault="00A45EF5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EF5" w:rsidRPr="002458CD" w:rsidRDefault="00A45EF5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F5" w:rsidRPr="00EB6325" w:rsidRDefault="00A45EF5" w:rsidP="00B20158">
            <w:r w:rsidRPr="00EB6325">
              <w:t>бюджет           ХМАО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5EF5" w:rsidRPr="00EB6325" w:rsidTr="00885813">
        <w:trPr>
          <w:gridAfter w:val="7"/>
          <w:wAfter w:w="7938" w:type="dxa"/>
          <w:cantSplit/>
          <w:trHeight w:val="222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EF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EF5" w:rsidRPr="00CA5067" w:rsidRDefault="00A45EF5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EF5" w:rsidRPr="002458CD" w:rsidRDefault="00A45EF5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F5" w:rsidRPr="00EB6325" w:rsidRDefault="00A45EF5" w:rsidP="00B20158">
            <w:r w:rsidRPr="00EB6325">
              <w:t xml:space="preserve">бюджет                    </w:t>
            </w:r>
            <w:proofErr w:type="gramStart"/>
            <w:r w:rsidRPr="00EB6325">
              <w:t>Х-М</w:t>
            </w:r>
            <w:proofErr w:type="gramEnd"/>
            <w:r w:rsidRPr="00EB6325"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5EF5" w:rsidRPr="00EB6325" w:rsidTr="00351AA8">
        <w:trPr>
          <w:gridAfter w:val="7"/>
          <w:wAfter w:w="7938" w:type="dxa"/>
          <w:cantSplit/>
          <w:trHeight w:val="28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EF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EF5" w:rsidRPr="00CA5067" w:rsidRDefault="00A45EF5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EF5" w:rsidRPr="002458CD" w:rsidRDefault="00A45EF5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F5" w:rsidRPr="00EB6325" w:rsidRDefault="00A45EF5" w:rsidP="00B20158">
            <w:r w:rsidRPr="00EB6325">
              <w:t>бюджет</w:t>
            </w:r>
          </w:p>
          <w:p w:rsidR="00A45EF5" w:rsidRPr="00EB6325" w:rsidRDefault="00A45EF5" w:rsidP="00B20158">
            <w:proofErr w:type="spellStart"/>
            <w:r w:rsidRPr="00EB6325">
              <w:t>с.п</w:t>
            </w:r>
            <w:proofErr w:type="spellEnd"/>
            <w:r w:rsidRPr="00EB6325">
              <w:t xml:space="preserve">. </w:t>
            </w:r>
            <w:r>
              <w:t>Цингалы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5EF5" w:rsidRPr="00EB6325" w:rsidTr="00351AA8">
        <w:trPr>
          <w:gridAfter w:val="7"/>
          <w:wAfter w:w="7938" w:type="dxa"/>
          <w:cantSplit/>
          <w:trHeight w:val="390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EF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EF5" w:rsidRPr="00CA5067" w:rsidRDefault="00A45EF5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EF5" w:rsidRPr="002458CD" w:rsidRDefault="00A45EF5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F5" w:rsidRPr="00EB6325" w:rsidRDefault="00A45EF5" w:rsidP="00B20158">
            <w:r w:rsidRPr="00EB6325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5EF5" w:rsidRPr="00EB6325" w:rsidTr="00885813">
        <w:trPr>
          <w:gridAfter w:val="7"/>
          <w:wAfter w:w="7938" w:type="dxa"/>
          <w:cantSplit/>
          <w:trHeight w:val="270"/>
        </w:trPr>
        <w:tc>
          <w:tcPr>
            <w:tcW w:w="5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45EF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11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45EF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Устройство и обновление информационных стендов по пожарной безопасности</w:t>
            </w:r>
          </w:p>
        </w:tc>
        <w:tc>
          <w:tcPr>
            <w:tcW w:w="22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45EF5" w:rsidRPr="002458CD" w:rsidRDefault="00A45EF5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F5" w:rsidRPr="00EB6325" w:rsidRDefault="00A45EF5" w:rsidP="00B20158">
            <w:r w:rsidRPr="00EB6325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A45EF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5EF5" w:rsidRPr="00BD6263" w:rsidRDefault="00A45EF5" w:rsidP="00885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6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</w:t>
            </w:r>
          </w:p>
          <w:p w:rsidR="00A45EF5" w:rsidRDefault="00A45EF5" w:rsidP="008858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A45EF5" w:rsidRDefault="00A45EF5" w:rsidP="008858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Цингалы</w:t>
            </w:r>
          </w:p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5EF5" w:rsidRPr="00EB6325" w:rsidTr="00885813">
        <w:trPr>
          <w:gridAfter w:val="7"/>
          <w:wAfter w:w="7938" w:type="dxa"/>
          <w:cantSplit/>
          <w:trHeight w:val="33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EF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EF5" w:rsidRPr="000A7006" w:rsidRDefault="00A45EF5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EF5" w:rsidRPr="002458CD" w:rsidRDefault="00A45EF5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F5" w:rsidRPr="00EB6325" w:rsidRDefault="00A45EF5" w:rsidP="00B20158">
            <w:r w:rsidRPr="00EB6325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5EF5" w:rsidRPr="00EB6325" w:rsidTr="00885813">
        <w:trPr>
          <w:gridAfter w:val="7"/>
          <w:wAfter w:w="7938" w:type="dxa"/>
          <w:cantSplit/>
          <w:trHeight w:val="34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EF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EF5" w:rsidRPr="000A7006" w:rsidRDefault="00A45EF5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EF5" w:rsidRPr="002458CD" w:rsidRDefault="00A45EF5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F5" w:rsidRPr="00EB6325" w:rsidRDefault="00A45EF5" w:rsidP="00B20158">
            <w:r w:rsidRPr="00EB6325">
              <w:t>бюджет           ХМАО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5EF5" w:rsidRPr="00EB6325" w:rsidTr="00351AA8">
        <w:trPr>
          <w:gridAfter w:val="7"/>
          <w:wAfter w:w="7938" w:type="dxa"/>
          <w:cantSplit/>
          <w:trHeight w:val="359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EF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EF5" w:rsidRPr="000A7006" w:rsidRDefault="00A45EF5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EF5" w:rsidRPr="002458CD" w:rsidRDefault="00A45EF5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F5" w:rsidRPr="00EB6325" w:rsidRDefault="00A45EF5" w:rsidP="00B20158">
            <w:r w:rsidRPr="00EB6325">
              <w:t xml:space="preserve">бюджет                    </w:t>
            </w:r>
            <w:proofErr w:type="gramStart"/>
            <w:r w:rsidRPr="00EB6325">
              <w:t>Х-М</w:t>
            </w:r>
            <w:proofErr w:type="gramEnd"/>
            <w:r w:rsidRPr="00EB6325"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5EF5" w:rsidRPr="00EB6325" w:rsidTr="00885813">
        <w:trPr>
          <w:gridAfter w:val="7"/>
          <w:wAfter w:w="7938" w:type="dxa"/>
          <w:cantSplit/>
          <w:trHeight w:val="360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EF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EF5" w:rsidRPr="000A7006" w:rsidRDefault="00A45EF5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EF5" w:rsidRPr="002458CD" w:rsidRDefault="00A45EF5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F5" w:rsidRPr="00EB6325" w:rsidRDefault="00A45EF5" w:rsidP="00B20158">
            <w:r w:rsidRPr="00EB6325">
              <w:t>бюджет</w:t>
            </w:r>
          </w:p>
          <w:p w:rsidR="00A45EF5" w:rsidRPr="00EB6325" w:rsidRDefault="00A45EF5" w:rsidP="00B20158">
            <w:proofErr w:type="spellStart"/>
            <w:r w:rsidRPr="00EB6325">
              <w:t>с.п</w:t>
            </w:r>
            <w:proofErr w:type="spellEnd"/>
            <w:r w:rsidRPr="00EB6325">
              <w:t xml:space="preserve">. </w:t>
            </w:r>
            <w:r>
              <w:t>Цингалы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5EF5" w:rsidRPr="00EB6325" w:rsidTr="00885813">
        <w:trPr>
          <w:gridAfter w:val="7"/>
          <w:wAfter w:w="7938" w:type="dxa"/>
          <w:cantSplit/>
          <w:trHeight w:val="300"/>
        </w:trPr>
        <w:tc>
          <w:tcPr>
            <w:tcW w:w="5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EF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EF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EF5" w:rsidRPr="002458CD" w:rsidRDefault="00A45EF5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F5" w:rsidRPr="00EB6325" w:rsidRDefault="00A45EF5" w:rsidP="00B20158">
            <w:r w:rsidRPr="00EB6325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6545" w:rsidRPr="00EB6325" w:rsidTr="00351AA8">
        <w:trPr>
          <w:gridAfter w:val="7"/>
          <w:wAfter w:w="7938" w:type="dxa"/>
          <w:cantSplit/>
          <w:trHeight w:val="300"/>
        </w:trPr>
        <w:tc>
          <w:tcPr>
            <w:tcW w:w="5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545" w:rsidRDefault="004C654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545" w:rsidRDefault="004C6545" w:rsidP="00765F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задаче 2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545" w:rsidRPr="002458CD" w:rsidRDefault="004C6545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45" w:rsidRPr="00EB6325" w:rsidRDefault="004C6545" w:rsidP="00765FF4">
            <w:r w:rsidRPr="00EB6325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6545" w:rsidRPr="00EB6325" w:rsidTr="00A45EF5">
        <w:trPr>
          <w:cantSplit/>
          <w:trHeight w:val="615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3: </w:t>
            </w: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Создание резерва для аварийно-технического запаса</w:t>
            </w:r>
          </w:p>
        </w:tc>
        <w:tc>
          <w:tcPr>
            <w:tcW w:w="1134" w:type="dxa"/>
          </w:tcPr>
          <w:p w:rsidR="004C6545" w:rsidRPr="00EB6325" w:rsidRDefault="004C6545">
            <w:pPr>
              <w:spacing w:after="200" w:line="276" w:lineRule="auto"/>
            </w:pPr>
          </w:p>
        </w:tc>
        <w:tc>
          <w:tcPr>
            <w:tcW w:w="1134" w:type="dxa"/>
          </w:tcPr>
          <w:p w:rsidR="004C6545" w:rsidRPr="00EB6325" w:rsidRDefault="004C6545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45" w:rsidRPr="00EB6325" w:rsidRDefault="004C6545">
            <w:pPr>
              <w:spacing w:after="200" w:line="276" w:lineRule="auto"/>
            </w:pPr>
            <w:r w:rsidRPr="00EB6325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>
            <w:pPr>
              <w:spacing w:after="200" w:line="276" w:lineRule="auto"/>
            </w:pPr>
          </w:p>
        </w:tc>
      </w:tr>
      <w:tr w:rsidR="00A45EF5" w:rsidRPr="00EB6325" w:rsidTr="00885813">
        <w:trPr>
          <w:gridAfter w:val="7"/>
          <w:wAfter w:w="7938" w:type="dxa"/>
          <w:cantSplit/>
          <w:trHeight w:val="2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EF5" w:rsidRDefault="00A45EF5" w:rsidP="00765FF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EB6325">
              <w:rPr>
                <w:rFonts w:ascii="Times New Roman" w:hAnsi="Times New Roman"/>
                <w:sz w:val="24"/>
                <w:szCs w:val="24"/>
              </w:rPr>
              <w:t>Создание материально-технического  резерва и оборудования для предотвращения и ликвидации последствий чрезвычайных ситуаций</w:t>
            </w:r>
            <w:r w:rsidR="00BE10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1068" w:rsidRPr="00EB6325" w:rsidRDefault="00BE1068" w:rsidP="00765F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мешкотара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EF5" w:rsidRDefault="00A45EF5" w:rsidP="008258AE">
            <w:pPr>
              <w:ind w:left="-108"/>
              <w:jc w:val="center"/>
            </w:pPr>
            <w:r w:rsidRPr="002458CD">
              <w:t>администрация сельского</w:t>
            </w:r>
          </w:p>
          <w:p w:rsidR="00A45EF5" w:rsidRDefault="00A45EF5" w:rsidP="008258AE">
            <w:pPr>
              <w:ind w:left="-108"/>
              <w:jc w:val="center"/>
            </w:pPr>
            <w:r w:rsidRPr="002458CD">
              <w:t>поселения</w:t>
            </w:r>
          </w:p>
          <w:p w:rsidR="00A45EF5" w:rsidRPr="00EB6325" w:rsidRDefault="00A45EF5" w:rsidP="008258AE">
            <w:pPr>
              <w:ind w:left="-108"/>
              <w:jc w:val="center"/>
            </w:pPr>
            <w:r>
              <w:t>Цингалы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F5" w:rsidRPr="00EB6325" w:rsidRDefault="00A45EF5" w:rsidP="00B20158">
            <w:r w:rsidRPr="00EB6325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3254" w:rsidRDefault="00BE106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254">
              <w:rPr>
                <w:rFonts w:ascii="Times New Roman" w:hAnsi="Times New Roman" w:cs="Times New Roman"/>
                <w:bCs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3254" w:rsidRDefault="00BE106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254">
              <w:rPr>
                <w:rFonts w:ascii="Times New Roman" w:hAnsi="Times New Roman" w:cs="Times New Roman"/>
                <w:bCs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3254" w:rsidRDefault="00BE1068" w:rsidP="00837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25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3254" w:rsidRDefault="00BE1068" w:rsidP="00837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25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EF5" w:rsidRPr="008258AE" w:rsidRDefault="00A45EF5" w:rsidP="008258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A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</w:t>
            </w:r>
          </w:p>
          <w:p w:rsidR="00A45EF5" w:rsidRPr="008258AE" w:rsidRDefault="00A45EF5" w:rsidP="008258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A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A45EF5" w:rsidRPr="00EB6325" w:rsidRDefault="00A45EF5" w:rsidP="008258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8AE">
              <w:rPr>
                <w:rFonts w:ascii="Times New Roman" w:hAnsi="Times New Roman" w:cs="Times New Roman"/>
                <w:sz w:val="24"/>
                <w:szCs w:val="24"/>
              </w:rPr>
              <w:t xml:space="preserve"> Цингалы</w:t>
            </w:r>
          </w:p>
        </w:tc>
      </w:tr>
      <w:tr w:rsidR="00A45EF5" w:rsidRPr="00EB6325" w:rsidTr="00885813">
        <w:trPr>
          <w:gridAfter w:val="7"/>
          <w:wAfter w:w="7938" w:type="dxa"/>
          <w:cantSplit/>
          <w:trHeight w:val="2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F5" w:rsidRPr="00EB6325" w:rsidRDefault="00A45EF5" w:rsidP="00B20158">
            <w:r w:rsidRPr="00EB6325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3254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3254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3254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3254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5EF5" w:rsidRPr="00EB6325" w:rsidTr="00885813">
        <w:trPr>
          <w:gridAfter w:val="7"/>
          <w:wAfter w:w="7938" w:type="dxa"/>
          <w:cantSplit/>
          <w:trHeight w:val="2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F5" w:rsidRPr="00EB6325" w:rsidRDefault="00A45EF5" w:rsidP="00B20158">
            <w:r w:rsidRPr="00EB6325">
              <w:t>бюджет           ХМАО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3254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3254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3254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3254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5EF5" w:rsidRPr="00EB6325" w:rsidTr="00885813">
        <w:trPr>
          <w:gridAfter w:val="7"/>
          <w:wAfter w:w="7938" w:type="dxa"/>
          <w:cantSplit/>
          <w:trHeight w:val="2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F5" w:rsidRPr="00EB6325" w:rsidRDefault="00A45EF5" w:rsidP="00B20158">
            <w:r w:rsidRPr="00EB6325">
              <w:t xml:space="preserve">бюджет                    </w:t>
            </w:r>
            <w:proofErr w:type="gramStart"/>
            <w:r w:rsidRPr="00EB6325">
              <w:t>Х-М</w:t>
            </w:r>
            <w:proofErr w:type="gramEnd"/>
            <w:r w:rsidRPr="00EB6325"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3254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3254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3254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3254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5EF5" w:rsidRPr="00EB6325" w:rsidTr="00885813">
        <w:trPr>
          <w:gridAfter w:val="7"/>
          <w:wAfter w:w="7938" w:type="dxa"/>
          <w:cantSplit/>
          <w:trHeight w:val="2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F5" w:rsidRPr="00EB6325" w:rsidRDefault="00A45EF5" w:rsidP="00B20158">
            <w:r w:rsidRPr="00EB6325">
              <w:t>бюджет</w:t>
            </w:r>
          </w:p>
          <w:p w:rsidR="00A45EF5" w:rsidRPr="00EB6325" w:rsidRDefault="00A45EF5" w:rsidP="00B20158">
            <w:proofErr w:type="spellStart"/>
            <w:r w:rsidRPr="00EB6325">
              <w:t>с.п</w:t>
            </w:r>
            <w:proofErr w:type="spellEnd"/>
            <w:r w:rsidRPr="00EB6325">
              <w:t xml:space="preserve">. </w:t>
            </w:r>
            <w:r>
              <w:t>Цингалы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3254" w:rsidRDefault="00BE106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254">
              <w:rPr>
                <w:rFonts w:ascii="Times New Roman" w:hAnsi="Times New Roman" w:cs="Times New Roman"/>
                <w:bCs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3254" w:rsidRDefault="00BE106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254">
              <w:rPr>
                <w:rFonts w:ascii="Times New Roman" w:hAnsi="Times New Roman" w:cs="Times New Roman"/>
                <w:bCs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3254" w:rsidRDefault="00BE1068" w:rsidP="00837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25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3254" w:rsidRDefault="00BE1068" w:rsidP="00837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25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5EF5" w:rsidRPr="00EB6325" w:rsidTr="00885813">
        <w:trPr>
          <w:gridAfter w:val="7"/>
          <w:wAfter w:w="7938" w:type="dxa"/>
          <w:cantSplit/>
          <w:trHeight w:val="2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F5" w:rsidRPr="00EB6325" w:rsidRDefault="00A45EF5" w:rsidP="00B20158">
            <w:r w:rsidRPr="00EB6325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3254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3254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3254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3254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B3BB7" w:rsidRPr="00EB6325" w:rsidRDefault="00BB3BB7" w:rsidP="00BB3BB7"/>
    <w:tbl>
      <w:tblPr>
        <w:tblW w:w="1502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2268"/>
        <w:gridCol w:w="2126"/>
        <w:gridCol w:w="1134"/>
        <w:gridCol w:w="1134"/>
        <w:gridCol w:w="1134"/>
        <w:gridCol w:w="1134"/>
        <w:gridCol w:w="2410"/>
      </w:tblGrid>
      <w:tr w:rsidR="00EB6325" w:rsidRPr="00EB6325" w:rsidTr="00D569B8">
        <w:trPr>
          <w:cantSplit/>
          <w:trHeight w:val="714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EB63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</w:t>
            </w:r>
          </w:p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r w:rsidRPr="00EB6325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</w:tr>
      <w:tr w:rsidR="00EB6325" w:rsidRPr="00EB6325" w:rsidTr="00D569B8">
        <w:trPr>
          <w:cantSplit/>
          <w:trHeight w:val="22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5" w:rsidRPr="00EB6325" w:rsidTr="00D569B8">
        <w:trPr>
          <w:cantSplit/>
          <w:trHeight w:val="246"/>
        </w:trPr>
        <w:tc>
          <w:tcPr>
            <w:tcW w:w="5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A51D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E66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6EC" w:rsidRPr="00EB6325" w:rsidRDefault="005E660C" w:rsidP="00A51D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2F06EC" w:rsidRPr="00EB63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F06EC" w:rsidRPr="00EB6325" w:rsidRDefault="005E660C" w:rsidP="00A51D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F06EC" w:rsidRPr="00EB63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5" w:rsidRPr="00EB6325" w:rsidTr="00D569B8">
        <w:trPr>
          <w:cantSplit/>
          <w:trHeight w:val="1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B6325" w:rsidRPr="00EB6325" w:rsidTr="00765FF4">
        <w:trPr>
          <w:cantSplit/>
          <w:trHeight w:val="240"/>
        </w:trPr>
        <w:tc>
          <w:tcPr>
            <w:tcW w:w="150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sz w:val="24"/>
                <w:szCs w:val="24"/>
              </w:rPr>
              <w:t>Задача 4:</w:t>
            </w: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Создание и поддержание в постоянной готовности муниципальных систем оповещения и информирования населения о чрезвычайных ситуациях</w:t>
            </w:r>
          </w:p>
        </w:tc>
      </w:tr>
      <w:tr w:rsidR="00EB6325" w:rsidRPr="00EB6325" w:rsidTr="00D569B8">
        <w:trPr>
          <w:cantSplit/>
          <w:trHeight w:val="316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муниципальных систем оповещения населения об угрозе возникновения или о возникновении чрезвычайных ситуаций в сельском поселении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58AE" w:rsidRDefault="008258AE" w:rsidP="008258AE">
            <w:pPr>
              <w:ind w:left="-108"/>
              <w:jc w:val="center"/>
            </w:pPr>
            <w:r w:rsidRPr="002458CD">
              <w:t>администрация сельского</w:t>
            </w:r>
          </w:p>
          <w:p w:rsidR="008258AE" w:rsidRDefault="008258AE" w:rsidP="008258AE">
            <w:pPr>
              <w:ind w:left="-108"/>
              <w:jc w:val="center"/>
            </w:pPr>
            <w:r w:rsidRPr="002458CD">
              <w:t>поселения</w:t>
            </w:r>
          </w:p>
          <w:p w:rsidR="002F06EC" w:rsidRPr="00EB6325" w:rsidRDefault="008258AE" w:rsidP="008258AE">
            <w:pPr>
              <w:ind w:left="-108"/>
              <w:jc w:val="center"/>
              <w:rPr>
                <w:b/>
                <w:bCs/>
              </w:rPr>
            </w:pPr>
            <w:r>
              <w:t>Цингалы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06EC" w:rsidRPr="00EB6325" w:rsidRDefault="002F06EC" w:rsidP="00765FF4">
            <w:r w:rsidRPr="00EB6325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258AE" w:rsidRPr="008258AE" w:rsidRDefault="008258AE" w:rsidP="008258AE">
            <w:pPr>
              <w:ind w:left="-108"/>
              <w:jc w:val="center"/>
            </w:pPr>
            <w:r w:rsidRPr="008258AE">
              <w:t>администрация сельского</w:t>
            </w:r>
          </w:p>
          <w:p w:rsidR="008258AE" w:rsidRPr="008258AE" w:rsidRDefault="008258AE" w:rsidP="008258AE">
            <w:pPr>
              <w:ind w:left="-108"/>
              <w:jc w:val="center"/>
            </w:pPr>
            <w:r w:rsidRPr="008258AE">
              <w:t xml:space="preserve"> поселения</w:t>
            </w:r>
          </w:p>
          <w:p w:rsidR="002F06EC" w:rsidRPr="00EB6325" w:rsidRDefault="008258AE" w:rsidP="008258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8AE">
              <w:rPr>
                <w:rFonts w:ascii="Times New Roman" w:hAnsi="Times New Roman" w:cs="Times New Roman"/>
                <w:sz w:val="24"/>
                <w:szCs w:val="24"/>
              </w:rPr>
              <w:t xml:space="preserve"> Цингалы</w:t>
            </w:r>
          </w:p>
        </w:tc>
      </w:tr>
      <w:tr w:rsidR="00EB6325" w:rsidRPr="00EB6325" w:rsidTr="00D569B8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06EC" w:rsidRPr="00EB6325" w:rsidRDefault="002F06EC" w:rsidP="00765FF4">
            <w:r w:rsidRPr="00EB6325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EB6325" w:rsidTr="00D569B8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06EC" w:rsidRPr="00EB6325" w:rsidRDefault="002F06EC" w:rsidP="00765FF4">
            <w:r w:rsidRPr="00EB6325">
              <w:t>бюджет           ХМАО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EB6325" w:rsidTr="00D569B8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06EC" w:rsidRPr="00EB6325" w:rsidRDefault="002F06EC" w:rsidP="00765FF4">
            <w:r w:rsidRPr="00EB6325">
              <w:t xml:space="preserve">бюджет                    </w:t>
            </w:r>
            <w:proofErr w:type="gramStart"/>
            <w:r w:rsidRPr="00EB6325">
              <w:t>Х-М</w:t>
            </w:r>
            <w:proofErr w:type="gramEnd"/>
            <w:r w:rsidRPr="00EB6325"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EB6325" w:rsidTr="00D569B8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06EC" w:rsidRPr="00EB6325" w:rsidRDefault="002F06EC" w:rsidP="00765FF4">
            <w:r w:rsidRPr="00EB6325">
              <w:t>бюджет</w:t>
            </w:r>
          </w:p>
          <w:p w:rsidR="002F06EC" w:rsidRPr="00EB6325" w:rsidRDefault="002F06EC" w:rsidP="008258AE">
            <w:proofErr w:type="spellStart"/>
            <w:r w:rsidRPr="00EB6325">
              <w:t>с.п</w:t>
            </w:r>
            <w:proofErr w:type="spellEnd"/>
            <w:r w:rsidRPr="00EB6325">
              <w:t xml:space="preserve">. </w:t>
            </w:r>
            <w:r w:rsidR="008258AE">
              <w:t>Цингалы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EB6325" w:rsidTr="00D569B8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EC" w:rsidRPr="00EB6325" w:rsidRDefault="002F06EC" w:rsidP="00765FF4">
            <w:r w:rsidRPr="00EB6325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EB6325" w:rsidTr="00765FF4">
        <w:trPr>
          <w:cantSplit/>
          <w:trHeight w:val="300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5:</w:t>
            </w:r>
            <w:r w:rsidR="00E2489E" w:rsidRPr="00EB632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обеспечению безопасности людей на водных объектах</w:t>
            </w:r>
          </w:p>
        </w:tc>
      </w:tr>
      <w:tr w:rsidR="00EB6325" w:rsidRPr="0027635D" w:rsidTr="00D569B8">
        <w:trPr>
          <w:cantSplit/>
          <w:trHeight w:val="30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87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6EC" w:rsidRPr="00CE3878" w:rsidRDefault="002F06EC" w:rsidP="002F06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387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общественных спасательных постов и пропаганда правил поведения населения в местах массового отдыха людей на водных объектах в сельском поселении </w:t>
            </w:r>
            <w:r w:rsidR="008258AE" w:rsidRPr="00CE3878">
              <w:rPr>
                <w:rFonts w:ascii="Times New Roman" w:hAnsi="Times New Roman" w:cs="Times New Roman"/>
                <w:sz w:val="24"/>
                <w:szCs w:val="24"/>
              </w:rPr>
              <w:t>Цингалы</w:t>
            </w:r>
          </w:p>
          <w:p w:rsidR="002F06EC" w:rsidRPr="00CE3878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8AE" w:rsidRPr="00CE3878" w:rsidRDefault="008258AE" w:rsidP="008258AE">
            <w:pPr>
              <w:ind w:left="-108"/>
              <w:jc w:val="center"/>
            </w:pPr>
            <w:r w:rsidRPr="00CE3878">
              <w:t>администрация сельского</w:t>
            </w:r>
          </w:p>
          <w:p w:rsidR="008258AE" w:rsidRPr="00CE3878" w:rsidRDefault="008258AE" w:rsidP="008258AE">
            <w:pPr>
              <w:ind w:left="-108"/>
              <w:jc w:val="center"/>
            </w:pPr>
            <w:r w:rsidRPr="00CE3878">
              <w:t xml:space="preserve"> поселения</w:t>
            </w:r>
          </w:p>
          <w:p w:rsidR="002F06EC" w:rsidRPr="00CE3878" w:rsidRDefault="008258AE" w:rsidP="008258AE">
            <w:pPr>
              <w:ind w:left="-108"/>
              <w:jc w:val="center"/>
            </w:pPr>
            <w:r w:rsidRPr="00CE3878">
              <w:t xml:space="preserve"> Цингалы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EC" w:rsidRPr="00CE3878" w:rsidRDefault="002F06EC" w:rsidP="00765FF4">
            <w:r w:rsidRPr="00CE3878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8AE" w:rsidRPr="00CE3878" w:rsidRDefault="008258AE" w:rsidP="008258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7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</w:t>
            </w:r>
          </w:p>
          <w:p w:rsidR="008258AE" w:rsidRPr="00CE3878" w:rsidRDefault="008258AE" w:rsidP="008258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7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2F06EC" w:rsidRPr="00CE3878" w:rsidRDefault="008258AE" w:rsidP="008258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878">
              <w:rPr>
                <w:rFonts w:ascii="Times New Roman" w:hAnsi="Times New Roman" w:cs="Times New Roman"/>
                <w:sz w:val="24"/>
                <w:szCs w:val="24"/>
              </w:rPr>
              <w:t xml:space="preserve"> Цингалы</w:t>
            </w:r>
          </w:p>
        </w:tc>
      </w:tr>
      <w:tr w:rsidR="00EB6325" w:rsidRPr="0027635D" w:rsidTr="00D569B8">
        <w:trPr>
          <w:cantSplit/>
          <w:trHeight w:val="2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27635D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27635D" w:rsidRDefault="002F06EC" w:rsidP="00765FF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27635D" w:rsidRDefault="002F06EC" w:rsidP="00765FF4">
            <w:pPr>
              <w:ind w:left="-108"/>
              <w:jc w:val="center"/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EC" w:rsidRPr="00CE3878" w:rsidRDefault="002F06EC" w:rsidP="00765FF4">
            <w:r w:rsidRPr="00CE3878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27635D" w:rsidTr="00D569B8">
        <w:trPr>
          <w:cantSplit/>
          <w:trHeight w:val="2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27635D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27635D" w:rsidRDefault="002F06EC" w:rsidP="00765FF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27635D" w:rsidRDefault="002F06EC" w:rsidP="00765FF4">
            <w:pPr>
              <w:ind w:left="-108"/>
              <w:jc w:val="center"/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EC" w:rsidRPr="00CE3878" w:rsidRDefault="002F06EC" w:rsidP="00765FF4">
            <w:r w:rsidRPr="00CE3878">
              <w:t>бюджет           ХМАО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27635D" w:rsidTr="00D569B8">
        <w:trPr>
          <w:cantSplit/>
          <w:trHeight w:val="2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27635D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27635D" w:rsidRDefault="002F06EC" w:rsidP="00765FF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27635D" w:rsidRDefault="002F06EC" w:rsidP="00765FF4">
            <w:pPr>
              <w:ind w:left="-108"/>
              <w:jc w:val="center"/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EC" w:rsidRPr="00CE3878" w:rsidRDefault="002F06EC" w:rsidP="00765FF4">
            <w:r w:rsidRPr="00CE3878">
              <w:t xml:space="preserve">бюджет                    </w:t>
            </w:r>
            <w:proofErr w:type="gramStart"/>
            <w:r w:rsidRPr="00CE3878">
              <w:t>Х-М</w:t>
            </w:r>
            <w:proofErr w:type="gramEnd"/>
            <w:r w:rsidRPr="00CE3878"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27635D" w:rsidTr="00D569B8">
        <w:trPr>
          <w:cantSplit/>
          <w:trHeight w:val="2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27635D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27635D" w:rsidRDefault="002F06EC" w:rsidP="00765FF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27635D" w:rsidRDefault="002F06EC" w:rsidP="00765FF4">
            <w:pPr>
              <w:ind w:left="-108"/>
              <w:jc w:val="center"/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EC" w:rsidRPr="00CE3878" w:rsidRDefault="002F06EC" w:rsidP="00765FF4">
            <w:r w:rsidRPr="00CE3878">
              <w:t>бюджет</w:t>
            </w:r>
          </w:p>
          <w:p w:rsidR="002F06EC" w:rsidRPr="00CE3878" w:rsidRDefault="002F06EC" w:rsidP="008258AE">
            <w:proofErr w:type="spellStart"/>
            <w:r w:rsidRPr="00CE3878">
              <w:t>с.п</w:t>
            </w:r>
            <w:proofErr w:type="spellEnd"/>
            <w:r w:rsidRPr="00CE3878">
              <w:t xml:space="preserve">. </w:t>
            </w:r>
            <w:r w:rsidR="008258AE" w:rsidRPr="00CE3878">
              <w:t>Цингалы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27635D" w:rsidTr="00D569B8">
        <w:trPr>
          <w:cantSplit/>
          <w:trHeight w:val="2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27635D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27635D" w:rsidRDefault="002F06EC" w:rsidP="00765FF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27635D" w:rsidRDefault="002F06EC" w:rsidP="00765FF4">
            <w:pPr>
              <w:ind w:left="-108"/>
              <w:jc w:val="center"/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EC" w:rsidRPr="00CE3878" w:rsidRDefault="002F06EC" w:rsidP="00765FF4">
            <w:r w:rsidRPr="00CE3878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27635D" w:rsidTr="00EB6325">
        <w:trPr>
          <w:cantSplit/>
          <w:trHeight w:val="55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E0C" w:rsidRPr="00CE3878" w:rsidRDefault="00532E0C" w:rsidP="00D569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 xml:space="preserve">№ </w:t>
            </w:r>
            <w:proofErr w:type="gramStart"/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proofErr w:type="gramEnd"/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E0C" w:rsidRPr="00CE3878" w:rsidRDefault="00532E0C" w:rsidP="00D569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Мероприятия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E0C" w:rsidRPr="00CE3878" w:rsidRDefault="00532E0C" w:rsidP="00D569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Муниципальный заказчик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E0C" w:rsidRPr="00CE3878" w:rsidRDefault="00532E0C" w:rsidP="00D569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Источники финансирования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0C" w:rsidRPr="00CE3878" w:rsidRDefault="00532E0C" w:rsidP="00D569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Финансовые затраты на реализацию</w:t>
            </w:r>
          </w:p>
          <w:p w:rsidR="00532E0C" w:rsidRPr="00CE3878" w:rsidRDefault="00532E0C" w:rsidP="00D569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(тыс. рублей)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E0C" w:rsidRPr="00CE3878" w:rsidRDefault="00532E0C" w:rsidP="00D569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Исполнители муниципальной программы</w:t>
            </w:r>
          </w:p>
        </w:tc>
      </w:tr>
      <w:tr w:rsidR="00EB6325" w:rsidRPr="0027635D" w:rsidTr="008375A9">
        <w:trPr>
          <w:cantSplit/>
          <w:trHeight w:val="29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E0C" w:rsidRPr="00CE3878" w:rsidRDefault="00532E0C" w:rsidP="00AC720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E0C" w:rsidRPr="00CE3878" w:rsidRDefault="00532E0C" w:rsidP="00AC720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E0C" w:rsidRPr="00CE3878" w:rsidRDefault="00532E0C" w:rsidP="00AC720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E0C" w:rsidRPr="00CE3878" w:rsidRDefault="00532E0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E0C" w:rsidRPr="00CE3878" w:rsidRDefault="00532E0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0C" w:rsidRPr="00CE3878" w:rsidRDefault="00532E0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в том числе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E0C" w:rsidRPr="00CE3878" w:rsidRDefault="00532E0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6325" w:rsidRPr="0027635D" w:rsidTr="008375A9">
        <w:trPr>
          <w:cantSplit/>
          <w:trHeight w:val="29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E0C" w:rsidRPr="00CE3878" w:rsidRDefault="00532E0C" w:rsidP="00AC720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E0C" w:rsidRPr="00CE3878" w:rsidRDefault="00532E0C" w:rsidP="00AC720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E0C" w:rsidRPr="00CE3878" w:rsidRDefault="00532E0C" w:rsidP="00AC720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0C" w:rsidRPr="00CE3878" w:rsidRDefault="00532E0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0C" w:rsidRPr="00CE3878" w:rsidRDefault="00532E0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0C" w:rsidRPr="00CE3878" w:rsidRDefault="00532E0C" w:rsidP="00A51D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201</w:t>
            </w:r>
            <w:r w:rsidR="005E660C" w:rsidRPr="00CE3878">
              <w:rPr>
                <w:rFonts w:ascii="Times New Roman" w:hAnsi="Times New Roman" w:cs="Times New Roman"/>
                <w:sz w:val="22"/>
                <w:szCs w:val="24"/>
              </w:rPr>
              <w:t>9</w:t>
            </w: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0C" w:rsidRPr="00CE3878" w:rsidRDefault="005E660C" w:rsidP="00A51D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2020</w:t>
            </w:r>
            <w:r w:rsidR="00532E0C" w:rsidRPr="00CE3878">
              <w:rPr>
                <w:rFonts w:ascii="Times New Roman" w:hAnsi="Times New Roman" w:cs="Times New Roman"/>
                <w:sz w:val="22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0C" w:rsidRPr="00CE3878" w:rsidRDefault="005E660C" w:rsidP="00A51D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2021</w:t>
            </w:r>
            <w:r w:rsidR="00532E0C" w:rsidRPr="00CE3878">
              <w:rPr>
                <w:rFonts w:ascii="Times New Roman" w:hAnsi="Times New Roman" w:cs="Times New Roman"/>
                <w:sz w:val="22"/>
                <w:szCs w:val="24"/>
              </w:rPr>
              <w:t xml:space="preserve"> г.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E0C" w:rsidRPr="00CE3878" w:rsidRDefault="00532E0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6325" w:rsidRPr="0027635D" w:rsidTr="008375A9">
        <w:trPr>
          <w:cantSplit/>
          <w:trHeight w:val="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E0C" w:rsidRPr="00CE3878" w:rsidRDefault="00532E0C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E0C" w:rsidRPr="00CE3878" w:rsidRDefault="00532E0C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E0C" w:rsidRPr="00CE3878" w:rsidRDefault="00532E0C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0C" w:rsidRPr="00CE3878" w:rsidRDefault="00532E0C" w:rsidP="00532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0C" w:rsidRPr="00CE3878" w:rsidRDefault="00532E0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0C" w:rsidRPr="00CE3878" w:rsidRDefault="00532E0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0C" w:rsidRPr="00CE3878" w:rsidRDefault="00532E0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0C" w:rsidRPr="00CE3878" w:rsidRDefault="00532E0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E0C" w:rsidRPr="00CE3878" w:rsidRDefault="00532E0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9</w:t>
            </w:r>
          </w:p>
        </w:tc>
      </w:tr>
      <w:tr w:rsidR="00EB6325" w:rsidRPr="0027635D" w:rsidTr="008375A9">
        <w:trPr>
          <w:cantSplit/>
          <w:trHeight w:val="291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E0C" w:rsidRPr="00CE3878" w:rsidRDefault="00532E0C" w:rsidP="00532E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b/>
                <w:sz w:val="22"/>
                <w:szCs w:val="24"/>
              </w:rPr>
              <w:t>Задача 6:</w:t>
            </w:r>
            <w:r w:rsidR="008258AE" w:rsidRPr="00CE3878">
              <w:rPr>
                <w:rFonts w:ascii="Times New Roman" w:hAnsi="Times New Roman" w:cs="Times New Roman"/>
                <w:sz w:val="22"/>
                <w:szCs w:val="24"/>
              </w:rPr>
              <w:t xml:space="preserve"> М</w:t>
            </w: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ероприятия по текущему ремонту земляного вала обвалования</w:t>
            </w:r>
          </w:p>
        </w:tc>
      </w:tr>
      <w:tr w:rsidR="00EB6325" w:rsidRPr="00EB6325" w:rsidTr="00997718">
        <w:trPr>
          <w:cantSplit/>
          <w:trHeight w:val="1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718" w:rsidRPr="00CE3878" w:rsidRDefault="00997718" w:rsidP="00532E0C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718" w:rsidRPr="00CE3878" w:rsidRDefault="00997718" w:rsidP="00532E0C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 xml:space="preserve">а) Содержание и обследование </w:t>
            </w:r>
            <w:r w:rsidRPr="00CE3878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(от</w:t>
            </w:r>
            <w:r w:rsidR="00CE3878">
              <w:rPr>
                <w:rFonts w:ascii="Times New Roman" w:hAnsi="Times New Roman" w:cs="Times New Roman"/>
                <w:sz w:val="22"/>
                <w:szCs w:val="24"/>
              </w:rPr>
              <w:t>чистка водопропускных труб</w:t>
            </w: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)</w:t>
            </w:r>
          </w:p>
          <w:p w:rsidR="00997718" w:rsidRPr="00CE3878" w:rsidRDefault="00997718" w:rsidP="00532E0C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б) Текущий ремон</w:t>
            </w:r>
            <w:proofErr w:type="gramStart"/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т(</w:t>
            </w:r>
            <w:proofErr w:type="gramEnd"/>
            <w:r w:rsidRPr="00CE3878">
              <w:rPr>
                <w:rFonts w:ascii="Times New Roman" w:hAnsi="Times New Roman" w:cs="Times New Roman"/>
                <w:sz w:val="22"/>
                <w:szCs w:val="24"/>
              </w:rPr>
              <w:t xml:space="preserve">подсыпка грунта, наращивание высоты и ширины подошвы земляного вала, </w:t>
            </w:r>
            <w:r w:rsidR="007B42E6" w:rsidRPr="00CE3878">
              <w:rPr>
                <w:rFonts w:ascii="Times New Roman" w:hAnsi="Times New Roman" w:cs="Times New Roman"/>
                <w:sz w:val="22"/>
                <w:szCs w:val="24"/>
              </w:rPr>
              <w:t>санитарная рубка</w:t>
            </w: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 xml:space="preserve"> кустарника)</w:t>
            </w:r>
          </w:p>
          <w:p w:rsidR="00997718" w:rsidRPr="00CE3878" w:rsidRDefault="00997718" w:rsidP="007B42E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 xml:space="preserve">в) </w:t>
            </w:r>
            <w:r w:rsidR="007B42E6" w:rsidRPr="00CE3878">
              <w:rPr>
                <w:rFonts w:ascii="Times New Roman" w:hAnsi="Times New Roman" w:cs="Times New Roman"/>
                <w:sz w:val="22"/>
                <w:szCs w:val="24"/>
              </w:rPr>
              <w:t>Заготовка запаса грунта и мешкотары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8AE" w:rsidRPr="00CE3878" w:rsidRDefault="008258AE" w:rsidP="008258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 xml:space="preserve">администрация </w:t>
            </w:r>
            <w:r w:rsidRPr="00CE3878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сельского</w:t>
            </w:r>
          </w:p>
          <w:p w:rsidR="008258AE" w:rsidRPr="00CE3878" w:rsidRDefault="008258AE" w:rsidP="008258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 xml:space="preserve"> поселения</w:t>
            </w:r>
          </w:p>
          <w:p w:rsidR="00997718" w:rsidRPr="00CE3878" w:rsidRDefault="008258AE" w:rsidP="008258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 xml:space="preserve"> Цингалы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18" w:rsidRPr="00CE3878" w:rsidRDefault="00997718" w:rsidP="008375A9">
            <w:r w:rsidRPr="00CE3878">
              <w:rPr>
                <w:sz w:val="22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CE3878" w:rsidRDefault="00997718" w:rsidP="00837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CE3878" w:rsidRDefault="00997718" w:rsidP="00837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CE3878" w:rsidRDefault="00997718" w:rsidP="00837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CE3878" w:rsidRDefault="00997718" w:rsidP="00837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8AE" w:rsidRPr="00CE3878" w:rsidRDefault="008258AE" w:rsidP="008258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 xml:space="preserve">администрация </w:t>
            </w:r>
            <w:r w:rsidRPr="00CE3878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сельского</w:t>
            </w:r>
          </w:p>
          <w:p w:rsidR="008258AE" w:rsidRPr="00CE3878" w:rsidRDefault="008258AE" w:rsidP="008258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 xml:space="preserve"> поселения</w:t>
            </w:r>
          </w:p>
          <w:p w:rsidR="00997718" w:rsidRPr="00CE3878" w:rsidRDefault="008258AE" w:rsidP="008258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 xml:space="preserve"> Цингалы</w:t>
            </w:r>
          </w:p>
        </w:tc>
      </w:tr>
      <w:tr w:rsidR="00EB6325" w:rsidRPr="00EB6325" w:rsidTr="00997718">
        <w:trPr>
          <w:cantSplit/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18" w:rsidRPr="00EB6325" w:rsidRDefault="00997718" w:rsidP="008375A9">
            <w:r w:rsidRPr="00EB6325">
              <w:rPr>
                <w:sz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6325" w:rsidRPr="00EB6325" w:rsidTr="00997718">
        <w:trPr>
          <w:cantSplit/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18" w:rsidRPr="00EB6325" w:rsidRDefault="00997718" w:rsidP="008375A9">
            <w:r w:rsidRPr="00EB6325">
              <w:rPr>
                <w:sz w:val="22"/>
              </w:rPr>
              <w:t>бюджет           ХМАО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6325" w:rsidRPr="00EB6325" w:rsidTr="00997718">
        <w:trPr>
          <w:cantSplit/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18" w:rsidRPr="00EB6325" w:rsidRDefault="00997718" w:rsidP="008375A9">
            <w:r w:rsidRPr="00EB6325">
              <w:rPr>
                <w:sz w:val="22"/>
              </w:rPr>
              <w:t xml:space="preserve">бюджет                    </w:t>
            </w:r>
            <w:proofErr w:type="gramStart"/>
            <w:r w:rsidRPr="00EB6325">
              <w:rPr>
                <w:sz w:val="22"/>
              </w:rPr>
              <w:t>Х-М</w:t>
            </w:r>
            <w:proofErr w:type="gramEnd"/>
            <w:r w:rsidRPr="00EB6325">
              <w:rPr>
                <w:sz w:val="22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6325" w:rsidRPr="00EB6325" w:rsidTr="00997718">
        <w:trPr>
          <w:cantSplit/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18" w:rsidRPr="00EB6325" w:rsidRDefault="00997718" w:rsidP="008375A9">
            <w:r w:rsidRPr="00EB6325">
              <w:rPr>
                <w:sz w:val="22"/>
              </w:rPr>
              <w:t>бюджет</w:t>
            </w:r>
          </w:p>
          <w:p w:rsidR="00997718" w:rsidRPr="00EB6325" w:rsidRDefault="00997718" w:rsidP="008258AE">
            <w:proofErr w:type="spellStart"/>
            <w:r w:rsidRPr="00EB6325">
              <w:rPr>
                <w:sz w:val="22"/>
              </w:rPr>
              <w:t>с.п</w:t>
            </w:r>
            <w:proofErr w:type="spellEnd"/>
            <w:r w:rsidRPr="00EB6325">
              <w:rPr>
                <w:sz w:val="22"/>
              </w:rPr>
              <w:t xml:space="preserve">. </w:t>
            </w:r>
            <w:r w:rsidR="008258AE">
              <w:rPr>
                <w:sz w:val="22"/>
              </w:rPr>
              <w:t>Цингалы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837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837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837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837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6325" w:rsidRPr="00EB6325" w:rsidTr="007B42E6">
        <w:trPr>
          <w:cantSplit/>
          <w:trHeight w:val="13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18" w:rsidRPr="00EB6325" w:rsidRDefault="00997718" w:rsidP="008375A9">
            <w:r w:rsidRPr="00EB6325">
              <w:rPr>
                <w:sz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6325" w:rsidRPr="00EB6325" w:rsidTr="00EB6325">
        <w:trPr>
          <w:cantSplit/>
          <w:trHeight w:val="517"/>
        </w:trPr>
        <w:tc>
          <w:tcPr>
            <w:tcW w:w="5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AC720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Итого по муниципальной Программе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Источники финансирования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Финансовые затраты на реализацию</w:t>
            </w:r>
          </w:p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(тыс. рублей)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6325" w:rsidRPr="00EB6325" w:rsidTr="007B42E6">
        <w:trPr>
          <w:cantSplit/>
          <w:trHeight w:val="228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AC720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в том числе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6325" w:rsidRPr="00EB6325" w:rsidTr="007B42E6">
        <w:trPr>
          <w:cantSplit/>
          <w:trHeight w:val="246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AC720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837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201</w:t>
            </w:r>
            <w:r w:rsidR="005E660C">
              <w:rPr>
                <w:rFonts w:ascii="Times New Roman" w:hAnsi="Times New Roman" w:cs="Times New Roman"/>
                <w:sz w:val="22"/>
                <w:szCs w:val="24"/>
              </w:rPr>
              <w:t>9</w:t>
            </w: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5E660C" w:rsidP="00837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2020</w:t>
            </w:r>
            <w:r w:rsidR="00997718" w:rsidRPr="00EB6325">
              <w:rPr>
                <w:rFonts w:ascii="Times New Roman" w:hAnsi="Times New Roman" w:cs="Times New Roman"/>
                <w:sz w:val="22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5E660C" w:rsidP="00837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2021</w:t>
            </w:r>
            <w:r w:rsidR="00997718" w:rsidRPr="00EB6325">
              <w:rPr>
                <w:rFonts w:ascii="Times New Roman" w:hAnsi="Times New Roman" w:cs="Times New Roman"/>
                <w:sz w:val="22"/>
                <w:szCs w:val="24"/>
              </w:rPr>
              <w:t xml:space="preserve"> г.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6325" w:rsidRPr="00EB6325" w:rsidTr="007B42E6">
        <w:trPr>
          <w:cantSplit/>
          <w:trHeight w:val="284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AC720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 xml:space="preserve">всего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CE3878" w:rsidP="008375A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CE3878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CE3878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CE3878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71,0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6325" w:rsidRPr="00EB6325" w:rsidTr="007B42E6">
        <w:trPr>
          <w:cantSplit/>
          <w:trHeight w:val="284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18" w:rsidRPr="00EB6325" w:rsidRDefault="00997718" w:rsidP="00765FF4">
            <w:r w:rsidRPr="00EB6325">
              <w:rPr>
                <w:sz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6325" w:rsidRPr="00EB6325" w:rsidTr="007B42E6">
        <w:trPr>
          <w:cantSplit/>
          <w:trHeight w:val="284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18" w:rsidRPr="00EB6325" w:rsidRDefault="00997718" w:rsidP="00765FF4">
            <w:r w:rsidRPr="00EB6325">
              <w:rPr>
                <w:sz w:val="22"/>
              </w:rPr>
              <w:t>бюджет           ХМАО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6325" w:rsidRPr="00EB6325" w:rsidTr="007B42E6">
        <w:trPr>
          <w:cantSplit/>
          <w:trHeight w:val="284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18" w:rsidRPr="00EB6325" w:rsidRDefault="00997718" w:rsidP="00765FF4">
            <w:r w:rsidRPr="00EB6325">
              <w:rPr>
                <w:sz w:val="22"/>
              </w:rPr>
              <w:t xml:space="preserve">бюджет                    </w:t>
            </w:r>
            <w:proofErr w:type="gramStart"/>
            <w:r w:rsidRPr="00EB6325">
              <w:rPr>
                <w:sz w:val="22"/>
              </w:rPr>
              <w:t>Х-М</w:t>
            </w:r>
            <w:proofErr w:type="gramEnd"/>
            <w:r w:rsidRPr="00EB6325">
              <w:rPr>
                <w:sz w:val="22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6325" w:rsidRPr="00EB6325" w:rsidTr="007B42E6">
        <w:trPr>
          <w:cantSplit/>
          <w:trHeight w:val="284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18" w:rsidRPr="00EB6325" w:rsidRDefault="00997718" w:rsidP="00765FF4">
            <w:r w:rsidRPr="00EB6325">
              <w:rPr>
                <w:sz w:val="22"/>
              </w:rPr>
              <w:t>бюджет</w:t>
            </w:r>
          </w:p>
          <w:p w:rsidR="00997718" w:rsidRPr="00EB6325" w:rsidRDefault="00997718" w:rsidP="008258AE">
            <w:proofErr w:type="spellStart"/>
            <w:r w:rsidRPr="00EB6325">
              <w:rPr>
                <w:sz w:val="22"/>
              </w:rPr>
              <w:t>с.п</w:t>
            </w:r>
            <w:proofErr w:type="spellEnd"/>
            <w:r w:rsidRPr="00EB6325">
              <w:rPr>
                <w:sz w:val="22"/>
              </w:rPr>
              <w:t xml:space="preserve">. </w:t>
            </w:r>
            <w:r w:rsidR="008258AE">
              <w:rPr>
                <w:sz w:val="22"/>
              </w:rPr>
              <w:t>Цингалы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CE3878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CE3878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CE3878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CE3878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71,0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6325" w:rsidRPr="00EB6325" w:rsidTr="007B42E6">
        <w:trPr>
          <w:cantSplit/>
          <w:trHeight w:val="284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18" w:rsidRPr="00EB6325" w:rsidRDefault="00997718" w:rsidP="00765FF4">
            <w:r w:rsidRPr="00EB6325">
              <w:rPr>
                <w:sz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</w:tbl>
    <w:p w:rsidR="00475B98" w:rsidRPr="00EB6325" w:rsidRDefault="00475B98" w:rsidP="003F72EF">
      <w:pPr>
        <w:rPr>
          <w:sz w:val="22"/>
        </w:rPr>
      </w:pPr>
    </w:p>
    <w:sectPr w:rsidR="00475B98" w:rsidRPr="00EB6325" w:rsidSect="0067094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BE9" w:rsidRDefault="006E3BE9" w:rsidP="006B2268">
      <w:r>
        <w:separator/>
      </w:r>
    </w:p>
  </w:endnote>
  <w:endnote w:type="continuationSeparator" w:id="0">
    <w:p w:rsidR="006E3BE9" w:rsidRDefault="006E3BE9" w:rsidP="006B2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943" w:rsidRDefault="00670943" w:rsidP="00765FF4">
    <w:pPr>
      <w:pStyle w:val="a5"/>
    </w:pPr>
  </w:p>
  <w:p w:rsidR="00670943" w:rsidRDefault="006709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BE9" w:rsidRDefault="006E3BE9" w:rsidP="006B2268">
      <w:r>
        <w:separator/>
      </w:r>
    </w:p>
  </w:footnote>
  <w:footnote w:type="continuationSeparator" w:id="0">
    <w:p w:rsidR="006E3BE9" w:rsidRDefault="006E3BE9" w:rsidP="006B2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E4D1A"/>
    <w:multiLevelType w:val="hybridMultilevel"/>
    <w:tmpl w:val="C5FE5006"/>
    <w:lvl w:ilvl="0" w:tplc="5EEE4AA4">
      <w:start w:val="1"/>
      <w:numFmt w:val="decimal"/>
      <w:lvlText w:val="%1."/>
      <w:lvlJc w:val="left"/>
      <w:pPr>
        <w:ind w:left="1479" w:hanging="912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696107"/>
    <w:multiLevelType w:val="hybridMultilevel"/>
    <w:tmpl w:val="219A89E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601EDE"/>
    <w:multiLevelType w:val="hybridMultilevel"/>
    <w:tmpl w:val="594AC492"/>
    <w:lvl w:ilvl="0" w:tplc="E44AA5A4">
      <w:start w:val="3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77F006AC"/>
    <w:multiLevelType w:val="hybridMultilevel"/>
    <w:tmpl w:val="4462D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AB8"/>
    <w:rsid w:val="00002413"/>
    <w:rsid w:val="00010F24"/>
    <w:rsid w:val="000A2DA2"/>
    <w:rsid w:val="000D3327"/>
    <w:rsid w:val="000F409E"/>
    <w:rsid w:val="00155B8E"/>
    <w:rsid w:val="001867F2"/>
    <w:rsid w:val="001A1401"/>
    <w:rsid w:val="001C6094"/>
    <w:rsid w:val="002326D3"/>
    <w:rsid w:val="002554A2"/>
    <w:rsid w:val="0027635D"/>
    <w:rsid w:val="002A0AEE"/>
    <w:rsid w:val="002A4124"/>
    <w:rsid w:val="002A5F89"/>
    <w:rsid w:val="002B428E"/>
    <w:rsid w:val="002C7B7E"/>
    <w:rsid w:val="002F06EC"/>
    <w:rsid w:val="00315897"/>
    <w:rsid w:val="00322C7E"/>
    <w:rsid w:val="00324457"/>
    <w:rsid w:val="00351AA8"/>
    <w:rsid w:val="00366728"/>
    <w:rsid w:val="00390E42"/>
    <w:rsid w:val="003A168C"/>
    <w:rsid w:val="003C1E53"/>
    <w:rsid w:val="003E236F"/>
    <w:rsid w:val="003F1CC7"/>
    <w:rsid w:val="003F37E5"/>
    <w:rsid w:val="003F72EF"/>
    <w:rsid w:val="004111E7"/>
    <w:rsid w:val="00426BB4"/>
    <w:rsid w:val="00457DFA"/>
    <w:rsid w:val="00475B98"/>
    <w:rsid w:val="0049220C"/>
    <w:rsid w:val="004A3296"/>
    <w:rsid w:val="004A53DA"/>
    <w:rsid w:val="004B54BC"/>
    <w:rsid w:val="004C6545"/>
    <w:rsid w:val="004D2BC5"/>
    <w:rsid w:val="004D7818"/>
    <w:rsid w:val="004E6F5A"/>
    <w:rsid w:val="00507256"/>
    <w:rsid w:val="00514CD7"/>
    <w:rsid w:val="00526564"/>
    <w:rsid w:val="00532E0C"/>
    <w:rsid w:val="00546594"/>
    <w:rsid w:val="0058311D"/>
    <w:rsid w:val="005E660C"/>
    <w:rsid w:val="005E6A15"/>
    <w:rsid w:val="005F488B"/>
    <w:rsid w:val="005F77E6"/>
    <w:rsid w:val="00603979"/>
    <w:rsid w:val="00606811"/>
    <w:rsid w:val="006114B0"/>
    <w:rsid w:val="006133BD"/>
    <w:rsid w:val="00670943"/>
    <w:rsid w:val="0069202B"/>
    <w:rsid w:val="00693430"/>
    <w:rsid w:val="00694C74"/>
    <w:rsid w:val="00697AEA"/>
    <w:rsid w:val="006A3A62"/>
    <w:rsid w:val="006B133C"/>
    <w:rsid w:val="006B2268"/>
    <w:rsid w:val="006E3BE9"/>
    <w:rsid w:val="006F1FC5"/>
    <w:rsid w:val="00765FF4"/>
    <w:rsid w:val="00766AA6"/>
    <w:rsid w:val="007A068F"/>
    <w:rsid w:val="007B42E6"/>
    <w:rsid w:val="007D13A0"/>
    <w:rsid w:val="007D32F4"/>
    <w:rsid w:val="008258AE"/>
    <w:rsid w:val="008375A9"/>
    <w:rsid w:val="008434D8"/>
    <w:rsid w:val="008476A8"/>
    <w:rsid w:val="00863CB1"/>
    <w:rsid w:val="00885813"/>
    <w:rsid w:val="00894F99"/>
    <w:rsid w:val="008E22DA"/>
    <w:rsid w:val="008F7C2E"/>
    <w:rsid w:val="00910721"/>
    <w:rsid w:val="00910AEE"/>
    <w:rsid w:val="00974F2D"/>
    <w:rsid w:val="00997718"/>
    <w:rsid w:val="009A4B6E"/>
    <w:rsid w:val="009A60C3"/>
    <w:rsid w:val="009C041D"/>
    <w:rsid w:val="009E3A00"/>
    <w:rsid w:val="00A04614"/>
    <w:rsid w:val="00A0485B"/>
    <w:rsid w:val="00A10694"/>
    <w:rsid w:val="00A16DCF"/>
    <w:rsid w:val="00A2414C"/>
    <w:rsid w:val="00A40901"/>
    <w:rsid w:val="00A43254"/>
    <w:rsid w:val="00A45EF5"/>
    <w:rsid w:val="00A51DDE"/>
    <w:rsid w:val="00A9058E"/>
    <w:rsid w:val="00AA5A97"/>
    <w:rsid w:val="00AC7200"/>
    <w:rsid w:val="00B20158"/>
    <w:rsid w:val="00B37DD2"/>
    <w:rsid w:val="00B50946"/>
    <w:rsid w:val="00B80D6C"/>
    <w:rsid w:val="00BB3BB7"/>
    <w:rsid w:val="00BD258F"/>
    <w:rsid w:val="00BD372D"/>
    <w:rsid w:val="00BD3AB8"/>
    <w:rsid w:val="00BE1068"/>
    <w:rsid w:val="00C26D7D"/>
    <w:rsid w:val="00C5147E"/>
    <w:rsid w:val="00C52153"/>
    <w:rsid w:val="00C80997"/>
    <w:rsid w:val="00CA529E"/>
    <w:rsid w:val="00CC351B"/>
    <w:rsid w:val="00CE3878"/>
    <w:rsid w:val="00CE6828"/>
    <w:rsid w:val="00CF05F0"/>
    <w:rsid w:val="00CF1EFD"/>
    <w:rsid w:val="00D04C82"/>
    <w:rsid w:val="00D1248B"/>
    <w:rsid w:val="00D137CE"/>
    <w:rsid w:val="00D175B0"/>
    <w:rsid w:val="00D17834"/>
    <w:rsid w:val="00D3374A"/>
    <w:rsid w:val="00D569B8"/>
    <w:rsid w:val="00D73CED"/>
    <w:rsid w:val="00D7696F"/>
    <w:rsid w:val="00D947D0"/>
    <w:rsid w:val="00D97590"/>
    <w:rsid w:val="00DA17EC"/>
    <w:rsid w:val="00DB1D5B"/>
    <w:rsid w:val="00DC1170"/>
    <w:rsid w:val="00DE1257"/>
    <w:rsid w:val="00DE24E5"/>
    <w:rsid w:val="00DE31EE"/>
    <w:rsid w:val="00DE761D"/>
    <w:rsid w:val="00E06352"/>
    <w:rsid w:val="00E0732D"/>
    <w:rsid w:val="00E11C3F"/>
    <w:rsid w:val="00E2489E"/>
    <w:rsid w:val="00E6227B"/>
    <w:rsid w:val="00E654FD"/>
    <w:rsid w:val="00E81A9E"/>
    <w:rsid w:val="00EA0261"/>
    <w:rsid w:val="00EB6325"/>
    <w:rsid w:val="00EE3557"/>
    <w:rsid w:val="00EE75BD"/>
    <w:rsid w:val="00EF698A"/>
    <w:rsid w:val="00F01B36"/>
    <w:rsid w:val="00F369D9"/>
    <w:rsid w:val="00F434EB"/>
    <w:rsid w:val="00F85787"/>
    <w:rsid w:val="00F859D3"/>
    <w:rsid w:val="00F9764E"/>
    <w:rsid w:val="00F976F5"/>
    <w:rsid w:val="00FA6746"/>
    <w:rsid w:val="00FB58DA"/>
    <w:rsid w:val="00FC6D52"/>
    <w:rsid w:val="00FD46D2"/>
    <w:rsid w:val="00FE6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7D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3A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BD3AB8"/>
    <w:rPr>
      <w:rFonts w:ascii="Calibri" w:eastAsia="Calibri" w:hAnsi="Calibri" w:cs="Times New Roman"/>
    </w:rPr>
  </w:style>
  <w:style w:type="paragraph" w:styleId="a5">
    <w:name w:val="footer"/>
    <w:basedOn w:val="a"/>
    <w:link w:val="a6"/>
    <w:rsid w:val="00BD3A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D3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D3A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D3A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37DD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B509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nformat0">
    <w:name w:val="consplusnonformat"/>
    <w:basedOn w:val="a"/>
    <w:uiPriority w:val="99"/>
    <w:rsid w:val="0069202B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E3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E38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38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7D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3A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BD3AB8"/>
    <w:rPr>
      <w:rFonts w:ascii="Calibri" w:eastAsia="Calibri" w:hAnsi="Calibri" w:cs="Times New Roman"/>
    </w:rPr>
  </w:style>
  <w:style w:type="paragraph" w:styleId="a5">
    <w:name w:val="footer"/>
    <w:basedOn w:val="a"/>
    <w:link w:val="a6"/>
    <w:rsid w:val="00BD3A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D3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D3A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D3A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37DD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B509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nformat0">
    <w:name w:val="consplusnonformat"/>
    <w:basedOn w:val="a"/>
    <w:uiPriority w:val="99"/>
    <w:rsid w:val="0069202B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E3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E38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38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mrn.ru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29009202.7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9128418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C299F-C25F-4EB7-BA9B-A7EA8B300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9684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Щепёткин</dc:creator>
  <cp:lastModifiedBy>User</cp:lastModifiedBy>
  <cp:revision>6</cp:revision>
  <cp:lastPrinted>2019-11-18T06:52:00Z</cp:lastPrinted>
  <dcterms:created xsi:type="dcterms:W3CDTF">2019-11-11T07:26:00Z</dcterms:created>
  <dcterms:modified xsi:type="dcterms:W3CDTF">2019-11-18T06:53:00Z</dcterms:modified>
</cp:coreProperties>
</file>